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C66" w:rsidRDefault="003D2C66" w:rsidP="003D2C66">
      <w:pPr>
        <w:pStyle w:val="2"/>
        <w:shd w:val="clear" w:color="auto" w:fill="F6F6F6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D2C6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3D2C66" w:rsidRDefault="003D2C66" w:rsidP="003D2C66">
      <w:pPr>
        <w:pStyle w:val="2"/>
        <w:shd w:val="clear" w:color="auto" w:fill="F6F6F6"/>
        <w:spacing w:before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 w:rsidRPr="003D2C6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«Лицей №4 города Азнакаево» </w:t>
      </w:r>
      <w:proofErr w:type="spellStart"/>
      <w:r w:rsidRPr="003D2C6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Азнакаевского</w:t>
      </w:r>
      <w:proofErr w:type="spellEnd"/>
      <w:r w:rsidRPr="003D2C6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E76790" w:rsidRDefault="00E76790" w:rsidP="00E7679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E76790" w:rsidRDefault="00E76790" w:rsidP="00E7679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CF63FC" w:rsidRPr="006B30EF" w:rsidRDefault="00CF63FC" w:rsidP="00CF63FC">
      <w:pPr>
        <w:jc w:val="right"/>
        <w:rPr>
          <w:rFonts w:cs="Times New Roman"/>
          <w:sz w:val="26"/>
          <w:szCs w:val="26"/>
        </w:rPr>
      </w:pPr>
      <w:r w:rsidRPr="006B30EF">
        <w:rPr>
          <w:rFonts w:cs="Times New Roman"/>
          <w:sz w:val="26"/>
          <w:szCs w:val="26"/>
        </w:rPr>
        <w:t>УТВЕРЖДАЮ</w:t>
      </w:r>
    </w:p>
    <w:p w:rsidR="00CF63FC" w:rsidRPr="006B30EF" w:rsidRDefault="00CF63FC" w:rsidP="00CF63FC">
      <w:pPr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Директор МБОУ «Лицей №4 </w:t>
      </w:r>
      <w:r w:rsidRPr="006B30EF">
        <w:rPr>
          <w:rFonts w:cs="Times New Roman"/>
          <w:sz w:val="26"/>
          <w:szCs w:val="26"/>
        </w:rPr>
        <w:t xml:space="preserve"> г</w:t>
      </w:r>
      <w:proofErr w:type="gramStart"/>
      <w:r w:rsidRPr="006B30EF">
        <w:rPr>
          <w:rFonts w:cs="Times New Roman"/>
          <w:sz w:val="26"/>
          <w:szCs w:val="26"/>
        </w:rPr>
        <w:t>.А</w:t>
      </w:r>
      <w:proofErr w:type="gramEnd"/>
      <w:r w:rsidRPr="006B30EF">
        <w:rPr>
          <w:rFonts w:cs="Times New Roman"/>
          <w:sz w:val="26"/>
          <w:szCs w:val="26"/>
        </w:rPr>
        <w:t>знакаево»</w:t>
      </w:r>
    </w:p>
    <w:p w:rsidR="00CF63FC" w:rsidRPr="006B30EF" w:rsidRDefault="00CF63FC" w:rsidP="00CF63FC">
      <w:pPr>
        <w:jc w:val="right"/>
        <w:rPr>
          <w:rFonts w:cs="Times New Roman"/>
          <w:sz w:val="26"/>
          <w:szCs w:val="26"/>
        </w:rPr>
      </w:pPr>
      <w:r w:rsidRPr="006B30EF">
        <w:rPr>
          <w:rFonts w:cs="Times New Roman"/>
          <w:sz w:val="26"/>
          <w:szCs w:val="26"/>
        </w:rPr>
        <w:t xml:space="preserve"> </w:t>
      </w:r>
      <w:proofErr w:type="spellStart"/>
      <w:r w:rsidRPr="006B30EF">
        <w:rPr>
          <w:rFonts w:cs="Times New Roman"/>
          <w:sz w:val="26"/>
          <w:szCs w:val="26"/>
        </w:rPr>
        <w:t>Азнакаевского</w:t>
      </w:r>
      <w:proofErr w:type="spellEnd"/>
      <w:r w:rsidRPr="006B30EF">
        <w:rPr>
          <w:rFonts w:cs="Times New Roman"/>
          <w:sz w:val="26"/>
          <w:szCs w:val="26"/>
        </w:rPr>
        <w:t xml:space="preserve"> муниципального района РТ</w:t>
      </w:r>
    </w:p>
    <w:p w:rsidR="00CF63FC" w:rsidRPr="006B30EF" w:rsidRDefault="00CF63FC" w:rsidP="00CF63FC">
      <w:pPr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</w:t>
      </w:r>
      <w:r w:rsidRPr="006B30EF">
        <w:rPr>
          <w:rFonts w:cs="Times New Roman"/>
          <w:sz w:val="26"/>
          <w:szCs w:val="26"/>
        </w:rPr>
        <w:t>____________</w:t>
      </w:r>
      <w:r>
        <w:rPr>
          <w:rFonts w:cs="Times New Roman"/>
          <w:sz w:val="26"/>
          <w:szCs w:val="26"/>
        </w:rPr>
        <w:t xml:space="preserve">     И.Н. </w:t>
      </w:r>
      <w:proofErr w:type="spellStart"/>
      <w:r>
        <w:rPr>
          <w:rFonts w:cs="Times New Roman"/>
          <w:sz w:val="26"/>
          <w:szCs w:val="26"/>
        </w:rPr>
        <w:t>Шайдуллин</w:t>
      </w:r>
      <w:proofErr w:type="spellEnd"/>
      <w:r>
        <w:rPr>
          <w:rFonts w:cs="Times New Roman"/>
          <w:sz w:val="26"/>
          <w:szCs w:val="26"/>
        </w:rPr>
        <w:t xml:space="preserve"> </w:t>
      </w:r>
    </w:p>
    <w:p w:rsidR="00E76790" w:rsidRDefault="00E76790" w:rsidP="00E7679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E76790" w:rsidRDefault="00E76790" w:rsidP="00E7679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E76790" w:rsidRDefault="00E76790" w:rsidP="00E7679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E76790" w:rsidRDefault="00E76790" w:rsidP="00E7679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E76790" w:rsidRDefault="00E76790" w:rsidP="00E7679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E76790" w:rsidRDefault="00E76790" w:rsidP="00E7679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E76790" w:rsidRDefault="00E76790" w:rsidP="00E7679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E76790" w:rsidRDefault="00E76790" w:rsidP="00E7679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ПРОГРАММА ВОСПИТАНИЯ</w:t>
      </w:r>
    </w:p>
    <w:p w:rsidR="00E76790" w:rsidRDefault="00E76790" w:rsidP="00E7679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для организаций отдыха детей и их оздоровления в пришкольном лагере дневного пребывания «Лучик» при МБОУ «Лицей №4 г. Азнакаево</w:t>
      </w:r>
      <w:proofErr w:type="gramStart"/>
      <w:r>
        <w:rPr>
          <w:rFonts w:cs="Times New Roman"/>
          <w:b/>
          <w:bCs/>
          <w:sz w:val="28"/>
          <w:szCs w:val="28"/>
        </w:rPr>
        <w:t>»А</w:t>
      </w:r>
      <w:proofErr w:type="gramEnd"/>
      <w:r>
        <w:rPr>
          <w:rFonts w:cs="Times New Roman"/>
          <w:b/>
          <w:bCs/>
          <w:sz w:val="28"/>
          <w:szCs w:val="28"/>
        </w:rPr>
        <w:t>МР РТ</w:t>
      </w:r>
    </w:p>
    <w:p w:rsidR="00E76790" w:rsidRDefault="00E76790" w:rsidP="00E76790">
      <w:pPr>
        <w:spacing w:line="276" w:lineRule="auto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bCs/>
          <w:sz w:val="28"/>
          <w:szCs w:val="28"/>
        </w:rPr>
        <w:t>(художественно-эстетической направленности)</w:t>
      </w:r>
    </w:p>
    <w:p w:rsidR="00463C7F" w:rsidRDefault="00463C7F" w:rsidP="00E76790">
      <w:pPr>
        <w:jc w:val="center"/>
      </w:pPr>
    </w:p>
    <w:p w:rsidR="00E76790" w:rsidRDefault="00E76790" w:rsidP="00E76790">
      <w:pPr>
        <w:jc w:val="center"/>
      </w:pPr>
    </w:p>
    <w:p w:rsidR="00CF63FC" w:rsidRDefault="00CF63FC" w:rsidP="00CF63FC">
      <w:pPr>
        <w:ind w:left="5245"/>
        <w:jc w:val="center"/>
      </w:pPr>
      <w:r>
        <w:t xml:space="preserve">Составил начальник лагеря </w:t>
      </w:r>
    </w:p>
    <w:p w:rsidR="00CF63FC" w:rsidRDefault="00CF63FC" w:rsidP="00CF63FC">
      <w:pPr>
        <w:ind w:left="5245"/>
        <w:jc w:val="center"/>
      </w:pPr>
      <w:proofErr w:type="spellStart"/>
      <w:r>
        <w:t>Зигангтрова</w:t>
      </w:r>
      <w:proofErr w:type="spellEnd"/>
      <w:r>
        <w:t xml:space="preserve"> Регина </w:t>
      </w:r>
      <w:proofErr w:type="spellStart"/>
      <w:r>
        <w:t>Ринатовна</w:t>
      </w:r>
      <w:proofErr w:type="spellEnd"/>
    </w:p>
    <w:p w:rsidR="00E76790" w:rsidRDefault="00E76790" w:rsidP="00CF63FC">
      <w:pPr>
        <w:ind w:left="5245"/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</w:p>
    <w:p w:rsidR="00E76790" w:rsidRDefault="00E76790" w:rsidP="00E76790">
      <w:pPr>
        <w:jc w:val="center"/>
      </w:pPr>
      <w:r>
        <w:t>. Азнакаево 2023</w:t>
      </w:r>
    </w:p>
    <w:p w:rsidR="00E76790" w:rsidRDefault="00E76790" w:rsidP="00E76790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E76790" w:rsidRDefault="00E76790" w:rsidP="00E76790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E76790" w:rsidRPr="0039240D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E76790" w:rsidRPr="0039240D" w:rsidRDefault="00E76790" w:rsidP="00960B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9</w:t>
            </w:r>
          </w:p>
        </w:tc>
      </w:tr>
      <w:tr w:rsidR="00E76790" w:rsidTr="00960BF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E76790" w:rsidRDefault="00E76790" w:rsidP="00960BFB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76790" w:rsidRPr="0039240D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E76790" w:rsidRPr="0039240D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76790" w:rsidTr="00960BF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E76790" w:rsidRDefault="00E76790" w:rsidP="00960BFB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76790" w:rsidRPr="0039240D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E76790" w:rsidTr="00960BFB">
        <w:trPr>
          <w:trHeight w:val="322"/>
        </w:trPr>
        <w:tc>
          <w:tcPr>
            <w:tcW w:w="8553" w:type="dxa"/>
            <w:shd w:val="clear" w:color="auto" w:fill="FFFFFF"/>
          </w:tcPr>
          <w:p w:rsidR="00E76790" w:rsidRDefault="00E76790" w:rsidP="00960BFB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E76790" w:rsidRPr="0039240D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E76790" w:rsidRPr="0039240D" w:rsidRDefault="00E76790" w:rsidP="00960B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15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bookmarkEnd w:id="0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E76790" w:rsidRPr="0039240D" w:rsidRDefault="00E76790" w:rsidP="00960B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15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E76790" w:rsidRPr="0039240D" w:rsidRDefault="00E76790" w:rsidP="00960B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16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E76790" w:rsidTr="00960BF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E76790" w:rsidRDefault="00E76790" w:rsidP="00960BFB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E76790" w:rsidTr="00960BFB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E76790" w:rsidRDefault="00E76790" w:rsidP="00960BFB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27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2.14. Модуль «</w:t>
            </w:r>
            <w:proofErr w:type="gramStart"/>
            <w:r>
              <w:rPr>
                <w:rFonts w:cs="Times New Roman"/>
                <w:bCs/>
                <w:iCs/>
                <w:sz w:val="28"/>
                <w:szCs w:val="28"/>
              </w:rPr>
              <w:t>Детское</w:t>
            </w:r>
            <w:proofErr w:type="gramEnd"/>
            <w:r>
              <w:rPr>
                <w:rFonts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Cs/>
                <w:iCs/>
                <w:sz w:val="28"/>
                <w:szCs w:val="28"/>
              </w:rPr>
              <w:t>медиа-пространство</w:t>
            </w:r>
            <w:proofErr w:type="spellEnd"/>
            <w:r>
              <w:rPr>
                <w:rFonts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E76790" w:rsidTr="00960BFB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E76790" w:rsidRDefault="00E76790" w:rsidP="00960BFB">
            <w:pPr>
              <w:tabs>
                <w:tab w:val="left" w:pos="851"/>
              </w:tabs>
              <w:ind w:firstLine="850"/>
            </w:pPr>
            <w:r>
              <w:rPr>
                <w:color w:val="000000"/>
                <w:sz w:val="28"/>
                <w:szCs w:val="28"/>
              </w:rPr>
              <w:t xml:space="preserve">2.15. Модуль </w:t>
            </w:r>
            <w:r>
              <w:rPr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E76790" w:rsidTr="00960BFB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E76790" w:rsidRDefault="00E76790" w:rsidP="00960BFB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</w:p>
        </w:tc>
        <w:tc>
          <w:tcPr>
            <w:tcW w:w="920" w:type="dxa"/>
            <w:vMerge w:val="restart"/>
            <w:shd w:val="clear" w:color="auto" w:fill="FFFFFF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2" w:name="_Hlk100848186"/>
            <w:bookmarkEnd w:id="1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31</w:t>
            </w:r>
          </w:p>
        </w:tc>
      </w:tr>
      <w:tr w:rsidR="00E76790" w:rsidTr="00960BFB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E76790" w:rsidRDefault="00E76790" w:rsidP="00960BFB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E76790" w:rsidTr="00960BF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E76790" w:rsidRDefault="00E76790" w:rsidP="00960BFB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76790" w:rsidRDefault="00E76790" w:rsidP="00960BF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E76790" w:rsidTr="00960BFB">
        <w:tc>
          <w:tcPr>
            <w:tcW w:w="8553" w:type="dxa"/>
            <w:shd w:val="clear" w:color="auto" w:fill="auto"/>
          </w:tcPr>
          <w:p w:rsidR="00E76790" w:rsidRDefault="00E76790" w:rsidP="00960BFB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E76790" w:rsidRDefault="00E76790" w:rsidP="00960BFB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35</w:t>
            </w:r>
          </w:p>
        </w:tc>
      </w:tr>
      <w:bookmarkEnd w:id="2"/>
    </w:tbl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6942"/>
        </w:tabs>
        <w:ind w:right="57"/>
        <w:jc w:val="center"/>
      </w:pPr>
    </w:p>
    <w:p w:rsidR="00E76790" w:rsidRDefault="00E76790" w:rsidP="00E76790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E76790" w:rsidRDefault="00E76790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Рабочая программа воспитания для организаций отдыха детей и их оздоровления </w:t>
      </w:r>
      <w:r w:rsidRPr="00E76790">
        <w:rPr>
          <w:rFonts w:cs="Times New Roman"/>
          <w:bCs/>
          <w:sz w:val="28"/>
          <w:szCs w:val="28"/>
        </w:rPr>
        <w:t>в пришкольном лагере дневного пребывания «Лучик» при МБОУ «Лицей №4 г. Азнакаево»</w:t>
      </w:r>
      <w:r>
        <w:rPr>
          <w:rFonts w:cs="Times New Roman"/>
          <w:bCs/>
          <w:sz w:val="28"/>
          <w:szCs w:val="28"/>
        </w:rPr>
        <w:t xml:space="preserve"> </w:t>
      </w:r>
      <w:r w:rsidRPr="00E76790">
        <w:rPr>
          <w:rFonts w:cs="Times New Roman"/>
          <w:bCs/>
          <w:sz w:val="28"/>
          <w:szCs w:val="28"/>
        </w:rPr>
        <w:t>АМР РТ</w:t>
      </w:r>
      <w:r>
        <w:rPr>
          <w:rFonts w:cs="Times New Roman"/>
          <w:bCs/>
          <w:sz w:val="28"/>
          <w:szCs w:val="28"/>
        </w:rPr>
        <w:t xml:space="preserve"> </w:t>
      </w:r>
      <w:r w:rsidRPr="00E76790">
        <w:rPr>
          <w:rFonts w:cs="Times New Roman"/>
          <w:bCs/>
          <w:sz w:val="28"/>
          <w:szCs w:val="28"/>
        </w:rPr>
        <w:t>(художественно-эстетической направленности</w:t>
      </w:r>
      <w:r>
        <w:rPr>
          <w:rFonts w:cs="Times New Roman"/>
          <w:bCs/>
          <w:sz w:val="28"/>
          <w:szCs w:val="28"/>
        </w:rPr>
        <w:t xml:space="preserve">) составлена </w:t>
      </w:r>
      <w:r w:rsidRPr="00E76790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на основе </w:t>
      </w:r>
      <w:r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  <w:proofErr w:type="gramEnd"/>
    </w:p>
    <w:p w:rsidR="00E76790" w:rsidRDefault="00E76790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принята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утверждена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утверждена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 12.2017 № 1642).</w:t>
      </w:r>
    </w:p>
    <w:p w:rsidR="00E76790" w:rsidRDefault="00E76790" w:rsidP="00CF63FC">
      <w:pPr>
        <w:pStyle w:val="a3"/>
        <w:tabs>
          <w:tab w:val="left" w:pos="6942"/>
        </w:tabs>
        <w:spacing w:line="360" w:lineRule="auto"/>
        <w:ind w:left="426" w:right="57"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E76790" w:rsidRPr="007C171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sz w:val="28"/>
          <w:szCs w:val="28"/>
        </w:rPr>
      </w:pPr>
      <w:proofErr w:type="gramStart"/>
      <w:r w:rsidRPr="007C1710">
        <w:rPr>
          <w:rFonts w:eastAsia="Times New Roman" w:cs="Times New Roman"/>
          <w:sz w:val="28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7C1710">
        <w:rPr>
          <w:rFonts w:eastAsia="Times New Roman" w:cs="Times New Roman"/>
          <w:b/>
          <w:sz w:val="28"/>
          <w:highlight w:val="white"/>
        </w:rPr>
        <w:t>организациям отдыха детей и их оздоровления</w:t>
      </w:r>
      <w:r w:rsidRPr="007C1710">
        <w:rPr>
          <w:rFonts w:eastAsia="Times New Roman" w:cs="Times New Roman"/>
          <w:sz w:val="28"/>
          <w:highlight w:val="white"/>
        </w:rPr>
        <w:t xml:space="preserve"> (далее</w:t>
      </w:r>
      <w:r w:rsidRPr="007C1710">
        <w:rPr>
          <w:rFonts w:eastAsia="Times New Roman" w:cs="Times New Roman"/>
          <w:sz w:val="28"/>
          <w:szCs w:val="28"/>
        </w:rPr>
        <w:t xml:space="preserve"> – </w:t>
      </w:r>
      <w:r w:rsidRPr="007C1710">
        <w:rPr>
          <w:rFonts w:eastAsia="Times New Roman" w:cs="Times New Roman"/>
          <w:sz w:val="28"/>
        </w:rPr>
        <w:t xml:space="preserve">детский лагерь) </w:t>
      </w:r>
      <w:r w:rsidRPr="007C1710">
        <w:rPr>
          <w:rFonts w:eastAsia="Times New Roman" w:cs="Times New Roman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7C1710">
        <w:rPr>
          <w:rFonts w:eastAsia="Times New Roman" w:cs="Times New Roman"/>
          <w:sz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7C1710">
        <w:rPr>
          <w:rFonts w:eastAsia="Times New Roman" w:cs="Times New Roman"/>
          <w:sz w:val="28"/>
          <w:highlight w:val="white"/>
        </w:rPr>
        <w:t>оздоровления</w:t>
      </w:r>
      <w:proofErr w:type="gramEnd"/>
      <w:r w:rsidRPr="007C1710">
        <w:rPr>
          <w:rFonts w:eastAsia="Times New Roman" w:cs="Times New Roman"/>
          <w:sz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lastRenderedPageBreak/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E76790" w:rsidRPr="0027487D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27487D">
        <w:rPr>
          <w:sz w:val="28"/>
          <w:szCs w:val="28"/>
        </w:rPr>
        <w:t>«Ключевые смыслы» системы воспитания, с учетом которых должна реализовываться программа:</w:t>
      </w:r>
    </w:p>
    <w:p w:rsidR="00E76790" w:rsidRPr="0027487D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7487D">
        <w:rPr>
          <w:rFonts w:cs="Times New Roman"/>
          <w:b/>
          <w:bCs/>
          <w:sz w:val="28"/>
          <w:szCs w:val="28"/>
        </w:rPr>
        <w:t>«Люблю Родину».</w:t>
      </w:r>
      <w:r w:rsidRPr="0027487D">
        <w:rPr>
          <w:rFonts w:cs="Times New Roman"/>
          <w:sz w:val="28"/>
          <w:szCs w:val="28"/>
        </w:rPr>
        <w:t xml:space="preserve"> </w:t>
      </w:r>
      <w:proofErr w:type="gramStart"/>
      <w:r w:rsidRPr="0027487D">
        <w:rPr>
          <w:sz w:val="28"/>
          <w:szCs w:val="28"/>
          <w:lang w:eastAsia="en-US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</w:t>
      </w:r>
      <w:r w:rsidRPr="0027487D">
        <w:rPr>
          <w:sz w:val="28"/>
          <w:szCs w:val="28"/>
        </w:rPr>
        <w:t xml:space="preserve">недопустимость фальсификации исторических событий и искажения исторической правды, </w:t>
      </w:r>
      <w:r w:rsidRPr="0027487D">
        <w:rPr>
          <w:sz w:val="28"/>
          <w:szCs w:val="28"/>
          <w:lang w:eastAsia="en-US"/>
        </w:rPr>
        <w:t>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</w:t>
      </w:r>
      <w:proofErr w:type="gramEnd"/>
      <w:r w:rsidRPr="0027487D">
        <w:rPr>
          <w:sz w:val="28"/>
          <w:szCs w:val="28"/>
          <w:lang w:eastAsia="en-US"/>
        </w:rPr>
        <w:t>, гимн Российской Федерации, к историческим символам и памятникам Отечества.</w:t>
      </w:r>
    </w:p>
    <w:p w:rsidR="00E76790" w:rsidRPr="0027487D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C1710">
        <w:rPr>
          <w:b/>
          <w:bCs/>
          <w:sz w:val="28"/>
          <w:szCs w:val="28"/>
        </w:rPr>
        <w:lastRenderedPageBreak/>
        <w:t>«Мы – одна команда»</w:t>
      </w:r>
      <w:r w:rsidRPr="007C1710">
        <w:rPr>
          <w:sz w:val="28"/>
          <w:szCs w:val="28"/>
        </w:rPr>
        <w:t xml:space="preserve">. </w:t>
      </w:r>
      <w:r w:rsidRPr="0027487D">
        <w:rPr>
          <w:sz w:val="28"/>
          <w:szCs w:val="28"/>
        </w:rPr>
        <w:t xml:space="preserve">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</w:t>
      </w:r>
      <w:r w:rsidRPr="0027487D">
        <w:rPr>
          <w:sz w:val="28"/>
          <w:szCs w:val="28"/>
        </w:rPr>
        <w:br/>
        <w:t>в детях инициативность, самостоятельность, ответственность, трудолюбие, чувство собственного достоинства.</w:t>
      </w:r>
    </w:p>
    <w:p w:rsidR="00E76790" w:rsidRPr="0027487D" w:rsidRDefault="00E76790" w:rsidP="00CF63FC">
      <w:pPr>
        <w:spacing w:line="360" w:lineRule="auto"/>
        <w:ind w:firstLine="567"/>
        <w:jc w:val="both"/>
        <w:rPr>
          <w:w w:val="0"/>
          <w:sz w:val="28"/>
          <w:szCs w:val="28"/>
        </w:rPr>
      </w:pPr>
      <w:r w:rsidRPr="0027487D">
        <w:rPr>
          <w:w w:val="0"/>
          <w:sz w:val="28"/>
          <w:szCs w:val="28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E76790" w:rsidRPr="0027487D" w:rsidRDefault="00E76790" w:rsidP="00CF63FC">
      <w:pPr>
        <w:spacing w:line="360" w:lineRule="auto"/>
        <w:ind w:firstLine="567"/>
        <w:jc w:val="both"/>
        <w:rPr>
          <w:sz w:val="28"/>
          <w:szCs w:val="28"/>
        </w:rPr>
      </w:pPr>
      <w:bookmarkStart w:id="3" w:name="_GoBack"/>
      <w:r w:rsidRPr="007C1710">
        <w:rPr>
          <w:b/>
          <w:bCs/>
          <w:sz w:val="28"/>
          <w:szCs w:val="28"/>
        </w:rPr>
        <w:t>«Россия – страна возможностей»</w:t>
      </w:r>
      <w:r w:rsidRPr="007C1710">
        <w:rPr>
          <w:sz w:val="28"/>
          <w:szCs w:val="28"/>
        </w:rPr>
        <w:t>.</w:t>
      </w:r>
      <w:bookmarkEnd w:id="3"/>
      <w:r w:rsidRPr="0027487D">
        <w:rPr>
          <w:sz w:val="28"/>
          <w:szCs w:val="28"/>
        </w:rPr>
        <w:t xml:space="preserve">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</w:t>
      </w:r>
      <w:r>
        <w:rPr>
          <w:sz w:val="28"/>
          <w:szCs w:val="28"/>
        </w:rPr>
        <w:t>П</w:t>
      </w:r>
      <w:r w:rsidRPr="0027487D">
        <w:rPr>
          <w:sz w:val="28"/>
          <w:szCs w:val="28"/>
        </w:rPr>
        <w:t xml:space="preserve">еремена», Российское движение школьников,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</w:t>
      </w:r>
    </w:p>
    <w:p w:rsidR="00E76790" w:rsidRDefault="00E76790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27487D">
        <w:rPr>
          <w:sz w:val="28"/>
          <w:szCs w:val="28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E76790" w:rsidRDefault="00E76790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CF63FC" w:rsidRDefault="00CF63FC" w:rsidP="00CF63FC">
      <w:pPr>
        <w:spacing w:line="360" w:lineRule="auto"/>
        <w:ind w:firstLine="567"/>
        <w:jc w:val="both"/>
        <w:rPr>
          <w:rFonts w:eastAsia="Times New Roman" w:cs="Times New Roman"/>
          <w:b/>
          <w:color w:val="000000"/>
          <w:sz w:val="28"/>
        </w:rPr>
      </w:pPr>
    </w:p>
    <w:p w:rsidR="00E46186" w:rsidRDefault="00E46186" w:rsidP="00CF63FC">
      <w:pPr>
        <w:spacing w:line="360" w:lineRule="auto"/>
        <w:ind w:firstLine="567"/>
        <w:jc w:val="both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E46186" w:rsidRDefault="00E46186" w:rsidP="00CF63FC">
      <w:pPr>
        <w:spacing w:line="360" w:lineRule="auto"/>
        <w:ind w:firstLine="567"/>
        <w:jc w:val="both"/>
        <w:rPr>
          <w:rFonts w:eastAsia="Times New Roman" w:cs="Times New Roman"/>
          <w:b/>
          <w:color w:val="000000"/>
          <w:sz w:val="28"/>
        </w:rPr>
      </w:pPr>
    </w:p>
    <w:p w:rsidR="00E46186" w:rsidRDefault="00E46186" w:rsidP="00CF63FC">
      <w:pPr>
        <w:spacing w:line="360" w:lineRule="auto"/>
        <w:ind w:firstLine="567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E46186" w:rsidRDefault="00E46186" w:rsidP="00CF63FC">
      <w:pPr>
        <w:spacing w:line="360" w:lineRule="auto"/>
        <w:ind w:firstLine="567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E46186" w:rsidRDefault="00E46186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46186" w:rsidRDefault="00E46186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</w:p>
    <w:p w:rsidR="00E46186" w:rsidRDefault="00E46186" w:rsidP="00CF63FC">
      <w:pPr>
        <w:spacing w:line="360" w:lineRule="auto"/>
        <w:ind w:firstLine="567"/>
        <w:jc w:val="both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E46186" w:rsidRDefault="00E46186" w:rsidP="00CF63FC">
      <w:pPr>
        <w:spacing w:line="360" w:lineRule="auto"/>
        <w:ind w:firstLine="567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>
        <w:rPr>
          <w:rFonts w:eastAsia="Times New Roman" w:cs="Times New Roman"/>
          <w:color w:val="000000"/>
          <w:sz w:val="28"/>
        </w:rPr>
        <w:lastRenderedPageBreak/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 xml:space="preserve">: создание условий для личностного развития, самоопределения и </w:t>
      </w:r>
      <w:proofErr w:type="gramStart"/>
      <w:r>
        <w:rPr>
          <w:rFonts w:eastAsia="Times New Roman" w:cs="Times New Roman"/>
          <w:color w:val="000000"/>
          <w:sz w:val="28"/>
        </w:rPr>
        <w:t>социализации</w:t>
      </w:r>
      <w:proofErr w:type="gramEnd"/>
      <w:r>
        <w:rPr>
          <w:rFonts w:eastAsia="Times New Roman" w:cs="Times New Roman"/>
          <w:color w:val="000000"/>
          <w:sz w:val="28"/>
        </w:rPr>
        <w:t xml:space="preserve"> обучающихся на основе </w:t>
      </w:r>
      <w:proofErr w:type="spellStart"/>
      <w:r>
        <w:rPr>
          <w:rFonts w:eastAsia="Times New Roman" w:cs="Times New Roman"/>
          <w:color w:val="000000"/>
          <w:sz w:val="28"/>
        </w:rPr>
        <w:t>социокультурных</w:t>
      </w:r>
      <w:proofErr w:type="spellEnd"/>
      <w:r>
        <w:rPr>
          <w:rFonts w:eastAsia="Times New Roman" w:cs="Times New Roman"/>
          <w:color w:val="000000"/>
          <w:sz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color w:val="000000"/>
          <w:szCs w:val="28"/>
        </w:rPr>
        <w:t xml:space="preserve"> с учетом интеллектуально-когнитивной, эмоционально-оценочной, </w:t>
      </w:r>
      <w:proofErr w:type="spellStart"/>
      <w:r>
        <w:rPr>
          <w:rStyle w:val="CharAttribute484"/>
          <w:rFonts w:eastAsia="№Е"/>
          <w:color w:val="000000"/>
          <w:szCs w:val="28"/>
        </w:rPr>
        <w:t>деятельностно-практической</w:t>
      </w:r>
      <w:proofErr w:type="spellEnd"/>
      <w:r>
        <w:rPr>
          <w:rStyle w:val="CharAttribute484"/>
          <w:rFonts w:eastAsia="№Е"/>
          <w:color w:val="000000"/>
          <w:szCs w:val="28"/>
        </w:rPr>
        <w:t xml:space="preserve"> составляющих развития личности: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E46186" w:rsidRPr="0027487D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</w:p>
    <w:p w:rsidR="00E46186" w:rsidRDefault="00E46186" w:rsidP="00CF63FC">
      <w:pPr>
        <w:spacing w:line="360" w:lineRule="auto"/>
        <w:ind w:firstLine="567"/>
        <w:jc w:val="both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</w:t>
      </w:r>
      <w:proofErr w:type="spellStart"/>
      <w:r>
        <w:rPr>
          <w:rFonts w:eastAsia="Times New Roman"/>
          <w:color w:val="000000"/>
          <w:sz w:val="28"/>
        </w:rPr>
        <w:t>системно-деятельностный</w:t>
      </w:r>
      <w:proofErr w:type="spellEnd"/>
      <w:r>
        <w:rPr>
          <w:rFonts w:eastAsia="Times New Roman"/>
          <w:color w:val="000000"/>
          <w:sz w:val="28"/>
        </w:rPr>
        <w:t xml:space="preserve"> подходы. 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культуросообразности</w:t>
      </w:r>
      <w:proofErr w:type="spellEnd"/>
      <w:r>
        <w:rPr>
          <w:rFonts w:eastAsia="Times New Roman"/>
          <w:b/>
          <w:color w:val="000000"/>
          <w:sz w:val="28"/>
        </w:rPr>
        <w:t xml:space="preserve">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инклюзивности</w:t>
      </w:r>
      <w:proofErr w:type="spellEnd"/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</w:t>
      </w:r>
      <w:r>
        <w:rPr>
          <w:rFonts w:eastAsia="Times New Roman"/>
          <w:color w:val="000000"/>
          <w:sz w:val="28"/>
        </w:rPr>
        <w:lastRenderedPageBreak/>
        <w:t xml:space="preserve">традиции региона и детского лагеря, задающий культуру поведения сообществ, описывающий предметно-эстетическую среду, деятельности и </w:t>
      </w:r>
      <w:proofErr w:type="spellStart"/>
      <w:r>
        <w:rPr>
          <w:rFonts w:eastAsia="Times New Roman"/>
          <w:color w:val="000000"/>
          <w:sz w:val="28"/>
        </w:rPr>
        <w:t>социокультурный</w:t>
      </w:r>
      <w:proofErr w:type="spellEnd"/>
      <w:r>
        <w:rPr>
          <w:rFonts w:eastAsia="Times New Roman"/>
          <w:color w:val="000000"/>
          <w:sz w:val="28"/>
        </w:rPr>
        <w:t xml:space="preserve"> контекст. 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</w:t>
      </w:r>
      <w:proofErr w:type="spellStart"/>
      <w:r>
        <w:rPr>
          <w:rFonts w:eastAsia="Times New Roman"/>
          <w:color w:val="000000"/>
          <w:sz w:val="28"/>
        </w:rPr>
        <w:t>социокультурными</w:t>
      </w:r>
      <w:proofErr w:type="spellEnd"/>
      <w:r>
        <w:rPr>
          <w:rFonts w:eastAsia="Times New Roman"/>
          <w:color w:val="000000"/>
          <w:sz w:val="28"/>
        </w:rPr>
        <w:t xml:space="preserve">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E46186" w:rsidRDefault="00E46186" w:rsidP="00CF63FC">
      <w:pPr>
        <w:pStyle w:val="ParaAttribute16"/>
        <w:spacing w:line="360" w:lineRule="auto"/>
        <w:ind w:left="0" w:firstLine="567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spellStart"/>
      <w:proofErr w:type="gramStart"/>
      <w:r>
        <w:rPr>
          <w:rFonts w:eastAsia="Times New Roman"/>
          <w:color w:val="000000"/>
          <w:sz w:val="28"/>
        </w:rPr>
        <w:t>Дети-Вожатый</w:t>
      </w:r>
      <w:proofErr w:type="spellEnd"/>
      <w:proofErr w:type="gramEnd"/>
      <w:r>
        <w:rPr>
          <w:rFonts w:eastAsia="Times New Roman"/>
          <w:color w:val="000000"/>
          <w:sz w:val="28"/>
        </w:rPr>
        <w:t>».</w:t>
      </w:r>
    </w:p>
    <w:p w:rsidR="00E46186" w:rsidRDefault="00E46186" w:rsidP="00CF63FC">
      <w:pPr>
        <w:pStyle w:val="1"/>
        <w:spacing w:before="0" w:after="0" w:line="360" w:lineRule="auto"/>
        <w:ind w:firstLine="567"/>
        <w:jc w:val="both"/>
        <w:rPr>
          <w:color w:val="000000"/>
          <w:sz w:val="28"/>
          <w:szCs w:val="24"/>
        </w:rPr>
      </w:pPr>
    </w:p>
    <w:p w:rsidR="00E46186" w:rsidRDefault="00E46186" w:rsidP="00CF63FC">
      <w:pPr>
        <w:pStyle w:val="1"/>
        <w:spacing w:before="0" w:after="0" w:line="360" w:lineRule="auto"/>
        <w:ind w:firstLine="567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E46186" w:rsidRDefault="00E46186" w:rsidP="00CF63FC">
      <w:pPr>
        <w:widowControl w:val="0"/>
        <w:spacing w:line="360" w:lineRule="auto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E46186" w:rsidRDefault="00E46186" w:rsidP="00CF63FC">
      <w:pPr>
        <w:widowControl w:val="0"/>
        <w:spacing w:line="360" w:lineRule="auto"/>
        <w:ind w:firstLine="567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E46186" w:rsidRDefault="00E46186" w:rsidP="00CF63FC">
      <w:pPr>
        <w:widowControl w:val="0"/>
        <w:spacing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E46186" w:rsidRDefault="00E46186" w:rsidP="00CF63FC">
      <w:pPr>
        <w:widowControl w:val="0"/>
        <w:spacing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E46186" w:rsidRDefault="00E46186" w:rsidP="00CF63FC">
      <w:pPr>
        <w:widowControl w:val="0"/>
        <w:spacing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46186" w:rsidRDefault="00E46186" w:rsidP="00CF63FC">
      <w:pPr>
        <w:widowControl w:val="0"/>
        <w:spacing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E46186" w:rsidRDefault="00E46186" w:rsidP="00CF63FC">
      <w:pPr>
        <w:widowControl w:val="0"/>
        <w:spacing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E46186" w:rsidRDefault="00E46186" w:rsidP="00CF63FC">
      <w:pPr>
        <w:widowControl w:val="0"/>
        <w:spacing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E46186" w:rsidRDefault="00E46186" w:rsidP="00CF63FC">
      <w:pPr>
        <w:widowControl w:val="0"/>
        <w:spacing w:line="360" w:lineRule="auto"/>
        <w:ind w:firstLine="567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E46186" w:rsidRDefault="00E46186" w:rsidP="00CF63FC">
      <w:pPr>
        <w:spacing w:line="360" w:lineRule="auto"/>
        <w:ind w:firstLine="567"/>
        <w:jc w:val="both"/>
        <w:rPr>
          <w:color w:val="00000A"/>
          <w:sz w:val="28"/>
          <w:szCs w:val="28"/>
        </w:rPr>
      </w:pPr>
    </w:p>
    <w:p w:rsidR="00E46186" w:rsidRDefault="00E46186" w:rsidP="00CF63FC">
      <w:pPr>
        <w:spacing w:line="360" w:lineRule="auto"/>
        <w:ind w:firstLine="567"/>
        <w:jc w:val="both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E46186" w:rsidRDefault="00E46186" w:rsidP="00CF63FC">
      <w:pPr>
        <w:spacing w:line="360" w:lineRule="auto"/>
        <w:ind w:firstLine="567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E46186" w:rsidRDefault="00E46186" w:rsidP="00CF63FC">
      <w:pPr>
        <w:spacing w:line="360" w:lineRule="auto"/>
        <w:ind w:firstLine="567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E46186" w:rsidRDefault="00E46186" w:rsidP="00CF63FC">
      <w:pPr>
        <w:spacing w:line="360" w:lineRule="auto"/>
        <w:ind w:firstLine="567"/>
        <w:jc w:val="both"/>
      </w:pPr>
      <w:r>
        <w:rPr>
          <w:sz w:val="28"/>
          <w:szCs w:val="28"/>
          <w:lang w:eastAsia="ru-RU"/>
        </w:rPr>
        <w:lastRenderedPageBreak/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E46186" w:rsidRDefault="00E46186" w:rsidP="00CF63FC">
      <w:pPr>
        <w:spacing w:line="360" w:lineRule="auto"/>
        <w:ind w:firstLine="567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E46186" w:rsidRDefault="00E46186" w:rsidP="00CF63FC">
      <w:pPr>
        <w:spacing w:line="360" w:lineRule="auto"/>
        <w:ind w:firstLine="567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E46186" w:rsidRDefault="00E46186" w:rsidP="00CF63FC">
      <w:pPr>
        <w:spacing w:line="360" w:lineRule="auto"/>
        <w:ind w:firstLine="567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E46186" w:rsidRDefault="00E46186" w:rsidP="00CF63FC">
      <w:pPr>
        <w:spacing w:line="360" w:lineRule="auto"/>
        <w:ind w:firstLine="567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E46186" w:rsidRDefault="00E46186" w:rsidP="00CF63FC">
      <w:pPr>
        <w:spacing w:line="360" w:lineRule="auto"/>
        <w:ind w:firstLine="567"/>
        <w:jc w:val="both"/>
      </w:pPr>
      <w:r>
        <w:rPr>
          <w:color w:val="000000"/>
          <w:sz w:val="28"/>
          <w:szCs w:val="28"/>
        </w:rPr>
        <w:t>- обмен опытом между детьми в формате «</w:t>
      </w:r>
      <w:proofErr w:type="spellStart"/>
      <w:proofErr w:type="gramStart"/>
      <w:r>
        <w:rPr>
          <w:color w:val="000000"/>
          <w:sz w:val="28"/>
          <w:szCs w:val="28"/>
        </w:rPr>
        <w:t>дети-детям</w:t>
      </w:r>
      <w:proofErr w:type="spellEnd"/>
      <w:proofErr w:type="gramEnd"/>
      <w:r>
        <w:rPr>
          <w:color w:val="000000"/>
          <w:sz w:val="28"/>
          <w:szCs w:val="28"/>
        </w:rPr>
        <w:t>»;</w:t>
      </w:r>
    </w:p>
    <w:p w:rsidR="00E46186" w:rsidRDefault="00E46186" w:rsidP="00CF63FC">
      <w:pPr>
        <w:spacing w:line="360" w:lineRule="auto"/>
        <w:ind w:firstLine="567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E46186" w:rsidRDefault="00E46186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E46186" w:rsidRDefault="00E46186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E46186" w:rsidRDefault="00E46186" w:rsidP="00CF63FC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E46186" w:rsidRDefault="00E46186" w:rsidP="00CF63FC">
      <w:pPr>
        <w:spacing w:line="360" w:lineRule="auto"/>
        <w:ind w:firstLine="567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E46186" w:rsidRDefault="00E46186" w:rsidP="00CF63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firstLine="567"/>
        <w:jc w:val="both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7507EC" w:rsidRDefault="007507EC" w:rsidP="00CF63FC">
      <w:pPr>
        <w:pStyle w:val="1"/>
        <w:spacing w:before="0" w:after="0" w:line="360" w:lineRule="auto"/>
        <w:ind w:firstLine="567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7507EC" w:rsidRDefault="007507EC" w:rsidP="00CF63FC">
      <w:pPr>
        <w:pStyle w:val="1"/>
        <w:spacing w:before="0" w:after="0" w:line="360" w:lineRule="auto"/>
        <w:ind w:firstLine="567"/>
        <w:jc w:val="both"/>
        <w:rPr>
          <w:sz w:val="28"/>
        </w:rPr>
      </w:pPr>
      <w:r>
        <w:rPr>
          <w:color w:val="000000"/>
          <w:sz w:val="28"/>
          <w:szCs w:val="24"/>
        </w:rPr>
        <w:t>ВОСПИТАТЕЛЬНОЙ ДЕЯТЕЛЬНОСТИ</w:t>
      </w:r>
    </w:p>
    <w:p w:rsidR="007507EC" w:rsidRDefault="007507EC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7507EC" w:rsidRDefault="007507EC" w:rsidP="00CF63FC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7507EC" w:rsidRDefault="007507EC" w:rsidP="00CF63FC">
      <w:pPr>
        <w:spacing w:line="360" w:lineRule="auto"/>
        <w:ind w:firstLine="567"/>
        <w:jc w:val="both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7507EC" w:rsidRDefault="007507EC" w:rsidP="00CF63FC">
      <w:pPr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7507EC" w:rsidRDefault="007507EC" w:rsidP="00CF63FC">
      <w:pPr>
        <w:spacing w:line="360" w:lineRule="auto"/>
        <w:ind w:firstLine="567"/>
        <w:jc w:val="both"/>
        <w:rPr>
          <w:sz w:val="28"/>
        </w:rPr>
      </w:pPr>
      <w:proofErr w:type="gramStart"/>
      <w:r>
        <w:rPr>
          <w:rFonts w:eastAsia="Times New Roman" w:cs="Times New Roman"/>
          <w:color w:val="000000"/>
          <w:sz w:val="28"/>
        </w:rPr>
        <w:t>Направлен</w:t>
      </w:r>
      <w:proofErr w:type="gramEnd"/>
      <w:r>
        <w:rPr>
          <w:rFonts w:eastAsia="Times New Roman" w:cs="Times New Roman"/>
          <w:color w:val="000000"/>
          <w:sz w:val="28"/>
        </w:rPr>
        <w:t xml:space="preserve"> на </w:t>
      </w:r>
      <w:bookmarkStart w:id="4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4"/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 w:rsidRPr="007507EC">
        <w:t xml:space="preserve"> 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9 июня - 350 лет со дня рождения Петра I;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27 июня </w:t>
      </w:r>
      <w:proofErr w:type="gramStart"/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-Д</w:t>
      </w:r>
      <w:proofErr w:type="gramEnd"/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ень молодежи;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8 июля - День семьи, любви и верности;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14 августа - День физкультурника;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августа - День российского кино.</w:t>
      </w:r>
    </w:p>
    <w:p w:rsidR="007507EC" w:rsidRPr="007507EC" w:rsidRDefault="007507EC" w:rsidP="00CF63FC">
      <w:pPr>
        <w:spacing w:line="360" w:lineRule="auto"/>
        <w:ind w:firstLine="567"/>
        <w:jc w:val="both"/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7507EC" w:rsidRPr="007507EC" w:rsidRDefault="007507EC" w:rsidP="00CF63FC">
      <w:pPr>
        <w:spacing w:line="360" w:lineRule="auto"/>
        <w:ind w:firstLine="567"/>
        <w:jc w:val="both"/>
      </w:pPr>
      <w:r w:rsidRPr="007507EC">
        <w:rPr>
          <w:rStyle w:val="CharAttribute501"/>
          <w:rFonts w:eastAsia="№Е"/>
          <w:i w:val="0"/>
          <w:iCs/>
          <w:color w:val="000000"/>
          <w:szCs w:val="28"/>
          <w:u w:val="none"/>
        </w:rPr>
        <w:lastRenderedPageBreak/>
        <w:t>- Проведение всероссийских и региональных мероприятий.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iCs/>
          <w:color w:val="000000"/>
          <w:sz w:val="28"/>
          <w:szCs w:val="28"/>
        </w:rPr>
      </w:pPr>
      <w:r w:rsidRPr="007507EC"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7507EC" w:rsidRPr="007507EC" w:rsidRDefault="007507EC" w:rsidP="00CF63FC">
      <w:pPr>
        <w:spacing w:line="360" w:lineRule="auto"/>
        <w:ind w:firstLine="567"/>
        <w:jc w:val="both"/>
        <w:rPr>
          <w:iCs/>
          <w:color w:val="000000"/>
          <w:sz w:val="28"/>
          <w:szCs w:val="28"/>
        </w:rPr>
      </w:pPr>
      <w:r w:rsidRPr="007507EC"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EE6A60" w:rsidRDefault="00EE6A60" w:rsidP="00CF63FC">
      <w:pPr>
        <w:spacing w:line="360" w:lineRule="auto"/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EE6A60" w:rsidRDefault="00EE6A60" w:rsidP="00CF63F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EE6A60" w:rsidRDefault="00EE6A60" w:rsidP="00CF63F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EE6A60" w:rsidRDefault="00EE6A60" w:rsidP="00CF63F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EE6A60" w:rsidRDefault="00EE6A60" w:rsidP="00CF63F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EE6A60" w:rsidRDefault="00EE6A60" w:rsidP="00CF63F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EE6A60" w:rsidRDefault="00EE6A60" w:rsidP="00CF63F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воспитания.</w:t>
      </w:r>
    </w:p>
    <w:p w:rsidR="00EE6A60" w:rsidRDefault="00EE6A60" w:rsidP="00CF63FC">
      <w:pPr>
        <w:spacing w:line="360" w:lineRule="auto"/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времени; максимальный период не превышает 26 дней.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детей, которые не были знакомы ранее.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Автономность существования: влияние внешних факторов уменьшается, ослабляется влияние прежнего социума, например, семьи, класса, друзей. 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EE6A60" w:rsidRDefault="00EE6A60" w:rsidP="00CF63FC">
      <w:pPr>
        <w:pStyle w:val="a5"/>
        <w:spacing w:after="0" w:line="360" w:lineRule="auto"/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EE6A60" w:rsidRDefault="00EE6A60" w:rsidP="00CF63FC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  <w:szCs w:val="28"/>
        </w:rPr>
        <w:t>общелагерные</w:t>
      </w:r>
      <w:proofErr w:type="spellEnd"/>
      <w:r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EE6A60" w:rsidRDefault="00EE6A60" w:rsidP="00CF63FC">
      <w:pPr>
        <w:pStyle w:val="a5"/>
        <w:spacing w:after="0" w:line="360" w:lineRule="auto"/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EE6A60" w:rsidRDefault="00EE6A60" w:rsidP="00CF63FC">
      <w:pPr>
        <w:pStyle w:val="a5"/>
        <w:spacing w:after="0" w:line="360" w:lineRule="auto"/>
        <w:ind w:right="-1" w:firstLine="567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EE6A60" w:rsidRDefault="00EE6A60" w:rsidP="00CF63FC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EE6A60" w:rsidRDefault="00EE6A60" w:rsidP="00CF63FC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EE6A60" w:rsidRDefault="00EE6A60" w:rsidP="00CF63FC">
      <w:pPr>
        <w:tabs>
          <w:tab w:val="left" w:pos="851"/>
        </w:tabs>
        <w:spacing w:line="360" w:lineRule="auto"/>
        <w:ind w:firstLine="567"/>
        <w:jc w:val="both"/>
        <w:rPr>
          <w:color w:val="000000"/>
        </w:rPr>
      </w:pPr>
      <w:proofErr w:type="gramStart"/>
      <w:r>
        <w:rPr>
          <w:iCs/>
          <w:color w:val="000000"/>
          <w:sz w:val="28"/>
          <w:szCs w:val="28"/>
        </w:rPr>
        <w:t>- огонек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огонек знакомства, огонек </w:t>
      </w:r>
      <w:proofErr w:type="spellStart"/>
      <w:r>
        <w:rPr>
          <w:sz w:val="28"/>
          <w:szCs w:val="28"/>
        </w:rPr>
        <w:t>оргпериода</w:t>
      </w:r>
      <w:proofErr w:type="spellEnd"/>
      <w:r>
        <w:rPr>
          <w:sz w:val="28"/>
          <w:szCs w:val="28"/>
        </w:rPr>
        <w:t>, огонек – анализ дня, огонек прощания, тематический огонек.</w:t>
      </w:r>
      <w:proofErr w:type="gramEnd"/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DB2ABA" w:rsidRDefault="00DB2ABA" w:rsidP="00CF63FC">
      <w:pPr>
        <w:tabs>
          <w:tab w:val="left" w:pos="851"/>
        </w:tabs>
        <w:spacing w:line="360" w:lineRule="auto"/>
        <w:ind w:firstLine="567"/>
        <w:jc w:val="both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DB2ABA" w:rsidRDefault="00DB2ABA" w:rsidP="00CF63FC">
      <w:pPr>
        <w:tabs>
          <w:tab w:val="left" w:pos="851"/>
        </w:tabs>
        <w:spacing w:line="360" w:lineRule="auto"/>
        <w:ind w:firstLine="567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DB2ABA" w:rsidRDefault="00DB2ABA" w:rsidP="00CF63FC">
      <w:pPr>
        <w:tabs>
          <w:tab w:val="left" w:pos="851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которой вожатые действуют как </w:t>
      </w:r>
      <w:r>
        <w:rPr>
          <w:sz w:val="28"/>
          <w:szCs w:val="28"/>
        </w:rPr>
        <w:lastRenderedPageBreak/>
        <w:t xml:space="preserve">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 xml:space="preserve">КТД могут быть отрядными и </w:t>
      </w:r>
      <w:proofErr w:type="spellStart"/>
      <w:r>
        <w:rPr>
          <w:rFonts w:eastAsia="Times New Roman" w:cs="Times New Roman"/>
          <w:color w:val="000000"/>
          <w:sz w:val="28"/>
        </w:rPr>
        <w:t>общелагерными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DB2ABA" w:rsidRDefault="00DB2ABA" w:rsidP="00CF63FC">
      <w:pPr>
        <w:tabs>
          <w:tab w:val="left" w:pos="851"/>
        </w:tabs>
        <w:spacing w:line="360" w:lineRule="auto"/>
        <w:ind w:firstLine="567"/>
        <w:jc w:val="both"/>
      </w:pPr>
      <w:r>
        <w:rPr>
          <w:sz w:val="28"/>
          <w:szCs w:val="28"/>
        </w:rPr>
        <w:t xml:space="preserve">Различаются следующие виды КТД по направленности деятельности: трудовые, познавательные, художественные, экологические, </w:t>
      </w:r>
      <w:proofErr w:type="spellStart"/>
      <w:r>
        <w:rPr>
          <w:sz w:val="28"/>
          <w:szCs w:val="28"/>
        </w:rPr>
        <w:t>досуговые</w:t>
      </w:r>
      <w:proofErr w:type="spellEnd"/>
      <w:r>
        <w:rPr>
          <w:sz w:val="28"/>
          <w:szCs w:val="28"/>
        </w:rPr>
        <w:t>, спортивные. Каждый вид коллективного творческого дела обогащает личность определенным видом общественного ценного опыта.</w:t>
      </w:r>
    </w:p>
    <w:p w:rsidR="00DB2ABA" w:rsidRDefault="00DB2ABA" w:rsidP="00CF63FC">
      <w:pPr>
        <w:tabs>
          <w:tab w:val="left" w:pos="851"/>
        </w:tabs>
        <w:spacing w:line="360" w:lineRule="auto"/>
        <w:ind w:firstLine="567"/>
        <w:jc w:val="both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DB2ABA" w:rsidRDefault="00DB2ABA" w:rsidP="00CF63F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DB2ABA" w:rsidRDefault="00DB2ABA" w:rsidP="00CF63FC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DB2ABA" w:rsidRDefault="00DB2ABA" w:rsidP="00CF63FC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DB2ABA" w:rsidRDefault="00DB2ABA" w:rsidP="00CF63FC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sz w:val="28"/>
          <w:szCs w:val="28"/>
        </w:rPr>
        <w:t>культорг</w:t>
      </w:r>
      <w:proofErr w:type="spellEnd"/>
      <w:r>
        <w:rPr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DB2ABA" w:rsidRDefault="00DB2ABA" w:rsidP="00CF63FC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1C34C2" w:rsidRDefault="001C34C2" w:rsidP="00CF63FC">
      <w:pPr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  <w:r>
        <w:rPr>
          <w:iCs/>
          <w:sz w:val="28"/>
          <w:szCs w:val="28"/>
        </w:rPr>
        <w:t xml:space="preserve"> </w:t>
      </w:r>
    </w:p>
    <w:p w:rsidR="001C34C2" w:rsidRDefault="001C34C2" w:rsidP="00CF63FC">
      <w:pPr>
        <w:spacing w:line="360" w:lineRule="auto"/>
        <w:ind w:firstLine="567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>
        <w:rPr>
          <w:rStyle w:val="CharAttribute511"/>
          <w:rFonts w:eastAsia="№Е" w:cs="Times New Roman"/>
          <w:szCs w:val="28"/>
        </w:rPr>
        <w:t>через</w:t>
      </w:r>
      <w:proofErr w:type="gramEnd"/>
      <w:r>
        <w:rPr>
          <w:rStyle w:val="CharAttribute511"/>
          <w:rFonts w:eastAsia="№Е" w:cs="Times New Roman"/>
          <w:szCs w:val="28"/>
        </w:rPr>
        <w:t>:</w:t>
      </w:r>
    </w:p>
    <w:p w:rsidR="001C34C2" w:rsidRDefault="001C34C2" w:rsidP="00CF63FC">
      <w:pPr>
        <w:spacing w:line="360" w:lineRule="auto"/>
        <w:ind w:firstLine="567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программы профильных (специализированных, тематических) смен; </w:t>
      </w:r>
    </w:p>
    <w:p w:rsidR="001C34C2" w:rsidRDefault="001C34C2" w:rsidP="00CF63FC">
      <w:pPr>
        <w:spacing w:line="360" w:lineRule="auto"/>
        <w:ind w:firstLine="567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: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социально-гуманитарная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>; художественная; естественнонаучная; техническая; туристско-краеведческая; физкультурно-спортивная.</w:t>
      </w:r>
    </w:p>
    <w:p w:rsidR="001C34C2" w:rsidRDefault="001C34C2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1C34C2" w:rsidRDefault="001C34C2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1C34C2" w:rsidRDefault="001C34C2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1C34C2" w:rsidRDefault="001C34C2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cs="Times New Roman"/>
          <w:sz w:val="28"/>
          <w:szCs w:val="28"/>
        </w:rPr>
        <w:t>самореализоваться</w:t>
      </w:r>
      <w:proofErr w:type="spellEnd"/>
      <w:r>
        <w:rPr>
          <w:rFonts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C34C2" w:rsidRDefault="001C34C2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2.7. Модуль «Здоровый образ жизни»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Модуль предполагает восстановление физического и психического здоровья в благоприятных природных и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социокультурных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физкультурно-спортивных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 xml:space="preserve"> мероприятия: зарядка, спортивные соревнования, эстафеты, спортивные часы;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2.8. Модуль «Организация предметно-эстетической среды»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</w:t>
      </w: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оформление образовательной,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досуговой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и спортивной инфраструктуры;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звуковое пространство детском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лагере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 xml:space="preserve"> –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размещение регулярно сменяемых экспозиций творческих работ детей, демонстрирующих их способности, знакомящих с работами друг друга,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фотоотчетов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об интересных событиях детском лагере.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2.9. Модуль «Профилактика и безопасность»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девиантного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антиэкстремистская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безопасность и т.д.;</w:t>
      </w:r>
      <w:proofErr w:type="gramEnd"/>
    </w:p>
    <w:p w:rsidR="001C34C2" w:rsidRPr="0039240D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39240D">
        <w:rPr>
          <w:rFonts w:eastAsia="Arial" w:cs="Times New Roman"/>
          <w:sz w:val="28"/>
          <w:szCs w:val="28"/>
          <w:shd w:val="clear" w:color="auto" w:fill="FBFBFB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39240D">
        <w:rPr>
          <w:rFonts w:eastAsia="Arial" w:cs="Times New Roman"/>
          <w:sz w:val="28"/>
          <w:szCs w:val="28"/>
          <w:shd w:val="clear" w:color="auto" w:fill="FBFBFB"/>
        </w:rPr>
        <w:t>саморефлексии</w:t>
      </w:r>
      <w:proofErr w:type="spellEnd"/>
      <w:r w:rsidRPr="0039240D">
        <w:rPr>
          <w:rFonts w:eastAsia="Arial" w:cs="Times New Roman"/>
          <w:sz w:val="28"/>
          <w:szCs w:val="28"/>
          <w:shd w:val="clear" w:color="auto" w:fill="FBFBFB"/>
        </w:rPr>
        <w:t>, самоконтроля, устойчивости к негативному воздействию, групповому давлению;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 w:rsidRPr="0039240D">
        <w:rPr>
          <w:rFonts w:eastAsia="Arial" w:cs="Times New Roman"/>
          <w:sz w:val="28"/>
          <w:szCs w:val="28"/>
          <w:shd w:val="clear" w:color="auto" w:fill="FBFBFB"/>
        </w:rPr>
        <w:t xml:space="preserve"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39240D">
        <w:rPr>
          <w:rFonts w:eastAsia="Arial" w:cs="Times New Roman"/>
          <w:sz w:val="28"/>
          <w:szCs w:val="28"/>
          <w:shd w:val="clear" w:color="auto" w:fill="FBFBFB"/>
        </w:rPr>
        <w:t>девиантному</w:t>
      </w:r>
      <w:proofErr w:type="spellEnd"/>
      <w:r w:rsidRPr="0039240D">
        <w:rPr>
          <w:rFonts w:eastAsia="Arial" w:cs="Times New Roman"/>
          <w:sz w:val="28"/>
          <w:szCs w:val="28"/>
          <w:shd w:val="clear" w:color="auto" w:fill="FBFBFB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proofErr w:type="gramEnd"/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2.10. Модуль «Работа с вожатыми/воспитателями»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</w:t>
      </w: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актуализируются ребенком, в том числе через личность вожатого/воспитателя.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2.11. Модуль «Работа с родителями»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E76790" w:rsidRDefault="001C34C2" w:rsidP="00CF63FC">
      <w:pPr>
        <w:pStyle w:val="a3"/>
        <w:tabs>
          <w:tab w:val="left" w:pos="6942"/>
        </w:tabs>
        <w:spacing w:line="360" w:lineRule="auto"/>
        <w:ind w:left="426" w:right="57"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детьми.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На индивидуальном уровне: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индивидуальное консультирование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c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целью координации воспитательных усилий педагогов и родителей.</w:t>
      </w:r>
    </w:p>
    <w:p w:rsidR="001C34C2" w:rsidRDefault="001C34C2" w:rsidP="00CF63FC">
      <w:pPr>
        <w:spacing w:line="360" w:lineRule="auto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2.12. Модуль «Экскурсии и походы»</w:t>
      </w:r>
    </w:p>
    <w:p w:rsidR="001C34C2" w:rsidRDefault="001C34C2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1C34C2" w:rsidRPr="007507EC" w:rsidRDefault="001C34C2" w:rsidP="00CF63FC">
      <w:pPr>
        <w:pStyle w:val="a3"/>
        <w:tabs>
          <w:tab w:val="left" w:pos="6942"/>
        </w:tabs>
        <w:spacing w:line="360" w:lineRule="auto"/>
        <w:ind w:left="426" w:right="57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</w:t>
      </w:r>
      <w:r w:rsidRPr="001C34C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тематические экскурсии: </w:t>
      </w:r>
      <w:proofErr w:type="spellStart"/>
      <w:r>
        <w:rPr>
          <w:rFonts w:cs="Times New Roman"/>
          <w:sz w:val="28"/>
          <w:szCs w:val="28"/>
        </w:rPr>
        <w:t>профориентационные</w:t>
      </w:r>
      <w:proofErr w:type="spellEnd"/>
      <w:r>
        <w:rPr>
          <w:rFonts w:cs="Times New Roman"/>
          <w:sz w:val="28"/>
          <w:szCs w:val="28"/>
        </w:rPr>
        <w:t xml:space="preserve"> экскурсии, экскурсии по памятным местам,</w:t>
      </w:r>
      <w:r w:rsidRPr="001C34C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музей, картинную галерею.</w:t>
      </w:r>
    </w:p>
    <w:p w:rsidR="001C34C2" w:rsidRDefault="001C34C2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rFonts w:cs="Times New Roman"/>
          <w:sz w:val="28"/>
          <w:szCs w:val="28"/>
        </w:rPr>
        <w:t>самообслуживающего</w:t>
      </w:r>
      <w:proofErr w:type="spellEnd"/>
      <w:r>
        <w:rPr>
          <w:rFonts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CF63FC" w:rsidRDefault="00CF63FC" w:rsidP="00CF63FC">
      <w:pPr>
        <w:spacing w:line="360" w:lineRule="auto"/>
        <w:ind w:firstLine="567"/>
        <w:jc w:val="both"/>
        <w:rPr>
          <w:b/>
          <w:bCs/>
          <w:iCs/>
          <w:sz w:val="28"/>
          <w:szCs w:val="28"/>
        </w:rPr>
      </w:pPr>
    </w:p>
    <w:p w:rsidR="001C34C2" w:rsidRDefault="001C34C2" w:rsidP="00CF63FC">
      <w:pPr>
        <w:spacing w:line="360" w:lineRule="auto"/>
        <w:ind w:firstLine="56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2.13. Модуль «Профориентация»</w:t>
      </w:r>
    </w:p>
    <w:p w:rsidR="001C34C2" w:rsidRDefault="001C34C2" w:rsidP="00CF63FC">
      <w:pPr>
        <w:spacing w:line="360" w:lineRule="auto"/>
        <w:ind w:firstLine="567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rPr>
          <w:rFonts w:cs="Times New Roman"/>
          <w:sz w:val="28"/>
          <w:szCs w:val="28"/>
        </w:rPr>
        <w:t>профориентационно</w:t>
      </w:r>
      <w:proofErr w:type="spellEnd"/>
      <w:r>
        <w:rPr>
          <w:rFonts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rFonts w:cs="Times New Roman"/>
          <w:sz w:val="28"/>
          <w:szCs w:val="28"/>
        </w:rPr>
        <w:t>внепрофессиональную</w:t>
      </w:r>
      <w:proofErr w:type="spellEnd"/>
      <w:r>
        <w:rPr>
          <w:rFonts w:cs="Times New Roman"/>
          <w:sz w:val="28"/>
          <w:szCs w:val="28"/>
        </w:rPr>
        <w:t xml:space="preserve">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proofErr w:type="gramStart"/>
      <w:r>
        <w:rPr>
          <w:rStyle w:val="CharAttribute512"/>
          <w:rFonts w:eastAsia="№Е" w:cs="Times New Roman"/>
          <w:szCs w:val="28"/>
        </w:rPr>
        <w:t>через</w:t>
      </w:r>
      <w:proofErr w:type="gramEnd"/>
      <w:r>
        <w:rPr>
          <w:rStyle w:val="CharAttribute512"/>
          <w:rFonts w:eastAsia="№Е" w:cs="Times New Roman"/>
          <w:szCs w:val="28"/>
        </w:rPr>
        <w:t>: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szCs w:val="28"/>
        </w:rPr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 xml:space="preserve">циклы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профориентационных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1C34C2" w:rsidRDefault="001C34C2" w:rsidP="00CF63FC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профориентационные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квесты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5F0091" w:rsidRDefault="005F0091" w:rsidP="00CF63FC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5F0091" w:rsidRDefault="005F0091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r>
        <w:rPr>
          <w:rFonts w:cs="Times New Roman"/>
          <w:sz w:val="28"/>
          <w:szCs w:val="28"/>
        </w:rPr>
        <w:t xml:space="preserve">участие в работе всероссийских </w:t>
      </w:r>
      <w:proofErr w:type="spellStart"/>
      <w:r>
        <w:rPr>
          <w:rFonts w:cs="Times New Roman"/>
          <w:sz w:val="28"/>
          <w:szCs w:val="28"/>
        </w:rPr>
        <w:t>профориентационных</w:t>
      </w:r>
      <w:proofErr w:type="spellEnd"/>
      <w:r>
        <w:rPr>
          <w:rFonts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мастер</w:t>
      </w:r>
      <w:proofErr w:type="gramEnd"/>
      <w:r>
        <w:rPr>
          <w:rFonts w:cs="Times New Roman"/>
          <w:sz w:val="28"/>
          <w:szCs w:val="28"/>
        </w:rPr>
        <w:t xml:space="preserve"> классах, посещение открытых уроков.</w:t>
      </w:r>
    </w:p>
    <w:p w:rsidR="00CF63FC" w:rsidRDefault="00CF63FC" w:rsidP="00CF63FC">
      <w:pPr>
        <w:spacing w:line="360" w:lineRule="auto"/>
        <w:ind w:firstLine="567"/>
        <w:jc w:val="both"/>
        <w:rPr>
          <w:rFonts w:cs="Times New Roman"/>
          <w:b/>
          <w:bCs/>
          <w:iCs/>
          <w:sz w:val="28"/>
          <w:szCs w:val="28"/>
        </w:rPr>
      </w:pPr>
    </w:p>
    <w:p w:rsidR="00CF63FC" w:rsidRDefault="00CF63FC" w:rsidP="00CF63FC">
      <w:pPr>
        <w:spacing w:line="360" w:lineRule="auto"/>
        <w:ind w:firstLine="567"/>
        <w:jc w:val="both"/>
        <w:rPr>
          <w:rFonts w:cs="Times New Roman"/>
          <w:b/>
          <w:bCs/>
          <w:iCs/>
          <w:sz w:val="28"/>
          <w:szCs w:val="28"/>
        </w:rPr>
      </w:pPr>
    </w:p>
    <w:p w:rsidR="005F0091" w:rsidRDefault="005F0091" w:rsidP="00CF63FC">
      <w:pPr>
        <w:spacing w:line="360" w:lineRule="auto"/>
        <w:ind w:firstLine="567"/>
        <w:jc w:val="both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lastRenderedPageBreak/>
        <w:t>2.14. Модуль «</w:t>
      </w:r>
      <w:proofErr w:type="gramStart"/>
      <w:r>
        <w:rPr>
          <w:rFonts w:cs="Times New Roman"/>
          <w:b/>
          <w:bCs/>
          <w:iCs/>
          <w:sz w:val="28"/>
          <w:szCs w:val="28"/>
        </w:rPr>
        <w:t>Детское</w:t>
      </w:r>
      <w:proofErr w:type="gramEnd"/>
      <w:r>
        <w:rPr>
          <w:rFonts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iCs/>
          <w:sz w:val="28"/>
          <w:szCs w:val="28"/>
        </w:rPr>
        <w:t>медиапространство</w:t>
      </w:r>
      <w:proofErr w:type="spellEnd"/>
      <w:r>
        <w:rPr>
          <w:rFonts w:cs="Times New Roman"/>
          <w:b/>
          <w:bCs/>
          <w:iCs/>
          <w:sz w:val="28"/>
          <w:szCs w:val="28"/>
        </w:rPr>
        <w:t>»</w:t>
      </w:r>
    </w:p>
    <w:p w:rsidR="005F0091" w:rsidRDefault="005F0091" w:rsidP="00CF63FC">
      <w:pPr>
        <w:spacing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(создание и распространение текстовой, аудио и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видео информации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детского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5F0091" w:rsidRDefault="005F0091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  <w:proofErr w:type="gramEnd"/>
    </w:p>
    <w:p w:rsidR="005F0091" w:rsidRDefault="005F0091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5F0091" w:rsidRDefault="005F0091" w:rsidP="00CF63FC">
      <w:pPr>
        <w:tabs>
          <w:tab w:val="left" w:pos="851"/>
        </w:tabs>
        <w:spacing w:line="360" w:lineRule="auto"/>
        <w:ind w:firstLine="567"/>
        <w:jc w:val="both"/>
      </w:pPr>
      <w:r>
        <w:rPr>
          <w:b/>
          <w:color w:val="000000"/>
          <w:sz w:val="28"/>
          <w:szCs w:val="28"/>
        </w:rPr>
        <w:t xml:space="preserve">2.15. Модуль </w:t>
      </w:r>
      <w:r>
        <w:rPr>
          <w:b/>
          <w:sz w:val="28"/>
          <w:szCs w:val="28"/>
        </w:rPr>
        <w:t>«Цифровая среда воспитания»</w:t>
      </w:r>
    </w:p>
    <w:p w:rsidR="005F0091" w:rsidRDefault="005F0091" w:rsidP="00CF63FC">
      <w:pPr>
        <w:pStyle w:val="a3"/>
        <w:tabs>
          <w:tab w:val="left" w:pos="993"/>
          <w:tab w:val="left" w:pos="131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5F0091" w:rsidRDefault="005F0091" w:rsidP="00CF63FC">
      <w:pPr>
        <w:pStyle w:val="a3"/>
        <w:tabs>
          <w:tab w:val="left" w:pos="993"/>
          <w:tab w:val="left" w:pos="1310"/>
        </w:tabs>
        <w:spacing w:line="360" w:lineRule="auto"/>
        <w:ind w:left="0" w:firstLine="567"/>
        <w:jc w:val="both"/>
      </w:pPr>
      <w:r>
        <w:rPr>
          <w:sz w:val="28"/>
          <w:szCs w:val="28"/>
        </w:rPr>
        <w:t>Цифровая среда воспитания</w:t>
      </w:r>
      <w:r>
        <w:rPr>
          <w:color w:val="000000"/>
          <w:sz w:val="28"/>
          <w:szCs w:val="28"/>
        </w:rPr>
        <w:t xml:space="preserve"> – </w:t>
      </w:r>
      <w:r>
        <w:rPr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</w:t>
      </w:r>
      <w:proofErr w:type="spellStart"/>
      <w:r>
        <w:rPr>
          <w:sz w:val="28"/>
          <w:szCs w:val="28"/>
        </w:rPr>
        <w:t>контента</w:t>
      </w:r>
      <w:proofErr w:type="spellEnd"/>
      <w:r>
        <w:rPr>
          <w:sz w:val="28"/>
          <w:szCs w:val="28"/>
        </w:rPr>
        <w:t xml:space="preserve"> и технологических средств. Развитие цифровой среды воспитания особенно актуально </w:t>
      </w:r>
      <w:r>
        <w:rPr>
          <w:rFonts w:cs="Times New Roman"/>
          <w:color w:val="000000"/>
          <w:sz w:val="28"/>
          <w:szCs w:val="28"/>
        </w:rPr>
        <w:t xml:space="preserve">в условиях сохранения рисков распространения COVID-19. </w:t>
      </w:r>
    </w:p>
    <w:p w:rsidR="005F0091" w:rsidRDefault="005F0091" w:rsidP="00CF63FC">
      <w:pPr>
        <w:pStyle w:val="a3"/>
        <w:tabs>
          <w:tab w:val="left" w:pos="993"/>
          <w:tab w:val="left" w:pos="131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Цифровая среда воспитания предполагает следующее:</w:t>
      </w:r>
    </w:p>
    <w:p w:rsidR="005F0091" w:rsidRDefault="005F0091" w:rsidP="00CF63FC">
      <w:pPr>
        <w:pStyle w:val="a3"/>
        <w:tabs>
          <w:tab w:val="left" w:pos="993"/>
          <w:tab w:val="left" w:pos="131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5F0091" w:rsidRDefault="005F0091" w:rsidP="00CF63FC">
      <w:pPr>
        <w:pStyle w:val="a3"/>
        <w:tabs>
          <w:tab w:val="left" w:pos="993"/>
          <w:tab w:val="left" w:pos="131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5F0091" w:rsidRDefault="005F0091" w:rsidP="00CF63FC">
      <w:pPr>
        <w:pStyle w:val="a3"/>
        <w:tabs>
          <w:tab w:val="left" w:pos="993"/>
          <w:tab w:val="left" w:pos="1310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CF63FC" w:rsidRDefault="00CF63FC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5F0091" w:rsidRDefault="005F0091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 xml:space="preserve">Раздел III. ОРГАНИЗАЦИЯ ВОСПИТАТЕЛЬНОЙ ДЕЯТЕЛЬНОСТИ </w:t>
      </w:r>
    </w:p>
    <w:p w:rsidR="005F0091" w:rsidRDefault="005F0091" w:rsidP="00CF63FC">
      <w:pPr>
        <w:spacing w:line="360" w:lineRule="auto"/>
        <w:ind w:firstLine="567"/>
        <w:jc w:val="both"/>
        <w:outlineLvl w:val="0"/>
        <w:rPr>
          <w:rFonts w:eastAsia="Times New Roman" w:cs="Times New Roman"/>
          <w:b/>
          <w:color w:val="000000"/>
          <w:sz w:val="28"/>
        </w:rPr>
      </w:pPr>
    </w:p>
    <w:p w:rsidR="005F0091" w:rsidRDefault="005F0091" w:rsidP="00CF63FC">
      <w:pPr>
        <w:spacing w:line="360" w:lineRule="auto"/>
        <w:ind w:firstLine="567"/>
        <w:jc w:val="both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5F0091" w:rsidRDefault="005F0091" w:rsidP="00CF63FC">
      <w:pPr>
        <w:spacing w:line="360" w:lineRule="auto"/>
        <w:ind w:firstLine="567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</w:t>
      </w:r>
      <w:proofErr w:type="spellStart"/>
      <w:r>
        <w:rPr>
          <w:rFonts w:eastAsia="Times New Roman" w:cs="Times New Roman"/>
          <w:color w:val="000000"/>
          <w:sz w:val="28"/>
        </w:rPr>
        <w:t>социокультурного</w:t>
      </w:r>
      <w:proofErr w:type="spellEnd"/>
      <w:r>
        <w:rPr>
          <w:rFonts w:eastAsia="Times New Roman" w:cs="Times New Roman"/>
          <w:color w:val="000000"/>
          <w:sz w:val="28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>
        <w:rPr>
          <w:rFonts w:eastAsia="Times New Roman" w:cs="Times New Roman"/>
          <w:color w:val="000000"/>
          <w:sz w:val="28"/>
        </w:rPr>
        <w:t>воспитательно</w:t>
      </w:r>
      <w:proofErr w:type="spellEnd"/>
      <w:r>
        <w:rPr>
          <w:rFonts w:eastAsia="Times New Roman" w:cs="Times New Roman"/>
          <w:color w:val="000000"/>
          <w:sz w:val="28"/>
        </w:rPr>
        <w:t xml:space="preserve"> значимые виды совместной деятельности. </w:t>
      </w:r>
    </w:p>
    <w:p w:rsidR="005F0091" w:rsidRDefault="005F0091" w:rsidP="00CF63FC">
      <w:pPr>
        <w:spacing w:line="360" w:lineRule="auto"/>
        <w:ind w:firstLine="567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5F0091" w:rsidRDefault="005F0091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5F0091" w:rsidRDefault="005F0091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5F0091" w:rsidRDefault="005F0091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5F0091" w:rsidRDefault="005F0091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</w:t>
      </w:r>
      <w:r w:rsidR="009D2EC0"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 xml:space="preserve">отсутствие обязательной оценки результативности деятельности ребенка, официального статуса; </w:t>
      </w:r>
    </w:p>
    <w:p w:rsidR="009D2EC0" w:rsidRDefault="009D2EC0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</w:t>
      </w:r>
      <w:r>
        <w:rPr>
          <w:rFonts w:eastAsia="Times New Roman" w:cs="Times New Roman"/>
          <w:color w:val="000000"/>
          <w:sz w:val="28"/>
        </w:rPr>
        <w:lastRenderedPageBreak/>
        <w:t xml:space="preserve">высокого уровня развития, где наиболее успешно проходит </w:t>
      </w:r>
      <w:proofErr w:type="spellStart"/>
      <w:r>
        <w:rPr>
          <w:rFonts w:eastAsia="Times New Roman" w:cs="Times New Roman"/>
          <w:color w:val="000000"/>
          <w:sz w:val="28"/>
        </w:rPr>
        <w:t>самоактуализация</w:t>
      </w:r>
      <w:proofErr w:type="spellEnd"/>
      <w:r>
        <w:rPr>
          <w:rFonts w:eastAsia="Times New Roman" w:cs="Times New Roman"/>
          <w:color w:val="000000"/>
          <w:sz w:val="28"/>
        </w:rPr>
        <w:t xml:space="preserve"> личности.</w:t>
      </w:r>
    </w:p>
    <w:p w:rsidR="009D2EC0" w:rsidRDefault="009D2EC0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E76790" w:rsidRDefault="009D2EC0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Основные характеристики уклада детского лагеря</w:t>
      </w:r>
    </w:p>
    <w:p w:rsidR="009D2EC0" w:rsidRDefault="009D2EC0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9D2EC0" w:rsidRDefault="009D2EC0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местоположение и </w:t>
      </w:r>
      <w:proofErr w:type="spellStart"/>
      <w:r>
        <w:rPr>
          <w:rFonts w:eastAsia="Times New Roman" w:cs="Times New Roman"/>
          <w:color w:val="000000"/>
          <w:sz w:val="28"/>
        </w:rPr>
        <w:t>социокультурное</w:t>
      </w:r>
      <w:proofErr w:type="spellEnd"/>
      <w:r>
        <w:rPr>
          <w:rFonts w:eastAsia="Times New Roman" w:cs="Times New Roman"/>
          <w:color w:val="000000"/>
          <w:sz w:val="28"/>
        </w:rPr>
        <w:t xml:space="preserve"> окружение местное;</w:t>
      </w:r>
    </w:p>
    <w:p w:rsidR="009D2EC0" w:rsidRDefault="009D2EC0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</w:t>
      </w:r>
      <w:r w:rsidRPr="009D2EC0"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режим деятельности</w:t>
      </w:r>
      <w:r w:rsidRPr="009D2EC0">
        <w:rPr>
          <w:rFonts w:eastAsia="Times New Roman" w:cs="Times New Roman"/>
          <w:color w:val="000000"/>
          <w:sz w:val="28"/>
          <w:highlight w:val="white"/>
        </w:rPr>
        <w:t xml:space="preserve"> </w:t>
      </w:r>
      <w:r>
        <w:rPr>
          <w:rFonts w:eastAsia="Times New Roman" w:cs="Times New Roman"/>
          <w:color w:val="000000"/>
          <w:sz w:val="28"/>
          <w:highlight w:val="white"/>
        </w:rPr>
        <w:t>- дневное пребывание</w:t>
      </w:r>
      <w:r>
        <w:rPr>
          <w:rFonts w:eastAsia="Times New Roman" w:cs="Times New Roman"/>
          <w:color w:val="000000"/>
          <w:sz w:val="28"/>
        </w:rPr>
        <w:t>;</w:t>
      </w:r>
    </w:p>
    <w:p w:rsidR="009D2EC0" w:rsidRDefault="009D2EC0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кадровое обеспечение воспитательной деятельности.</w:t>
      </w:r>
    </w:p>
    <w:p w:rsidR="00A834B6" w:rsidRDefault="00A834B6" w:rsidP="00CF63FC">
      <w:pPr>
        <w:spacing w:line="360" w:lineRule="auto"/>
        <w:ind w:firstLine="567"/>
        <w:jc w:val="both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A834B6" w:rsidRDefault="00A834B6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A834B6" w:rsidRDefault="00A834B6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A834B6" w:rsidRDefault="00A834B6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rFonts w:cs="Times New Roman"/>
          <w:sz w:val="28"/>
          <w:szCs w:val="28"/>
        </w:rPr>
        <w:t>отношение</w:t>
      </w:r>
      <w:proofErr w:type="gramEnd"/>
      <w:r>
        <w:rPr>
          <w:rFonts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A834B6" w:rsidRDefault="00A834B6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A834B6" w:rsidRDefault="00A834B6" w:rsidP="00CF63FC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</w:t>
      </w:r>
      <w:r>
        <w:rPr>
          <w:rFonts w:cs="Times New Roman"/>
          <w:sz w:val="28"/>
          <w:szCs w:val="28"/>
        </w:rPr>
        <w:lastRenderedPageBreak/>
        <w:t>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A834B6" w:rsidRDefault="00A834B6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анализа воспитательного процесса:</w:t>
      </w:r>
    </w:p>
    <w:p w:rsidR="00A834B6" w:rsidRPr="0027487D" w:rsidRDefault="00A834B6" w:rsidP="00CF63FC">
      <w:pPr>
        <w:spacing w:line="360" w:lineRule="auto"/>
        <w:ind w:firstLine="567"/>
        <w:jc w:val="both"/>
        <w:rPr>
          <w:rFonts w:eastAsia="Times New Roman" w:cs="Times New Roman"/>
          <w:sz w:val="28"/>
        </w:rPr>
      </w:pPr>
      <w:r w:rsidRPr="0027487D">
        <w:rPr>
          <w:rFonts w:eastAsia="Times New Roman" w:cs="Times New Roman"/>
          <w:sz w:val="28"/>
        </w:rPr>
        <w:t xml:space="preserve">1. Результаты воспитания, социализации и саморазвития детей. </w:t>
      </w:r>
    </w:p>
    <w:p w:rsidR="00A834B6" w:rsidRPr="0027487D" w:rsidRDefault="00A834B6" w:rsidP="00CF63FC">
      <w:pPr>
        <w:pStyle w:val="ParaAttribute16"/>
        <w:spacing w:line="360" w:lineRule="auto"/>
        <w:ind w:left="0" w:firstLine="567"/>
        <w:rPr>
          <w:rFonts w:eastAsia="Ubuntu"/>
          <w:sz w:val="28"/>
          <w:szCs w:val="28"/>
          <w:shd w:val="clear" w:color="auto" w:fill="FFFFFF"/>
        </w:rPr>
      </w:pPr>
      <w:r w:rsidRPr="0027487D">
        <w:rPr>
          <w:rFonts w:eastAsia="Times New Roman"/>
          <w:sz w:val="28"/>
        </w:rP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</w:t>
      </w:r>
      <w:r>
        <w:rPr>
          <w:rFonts w:eastAsia="Times New Roman"/>
          <w:sz w:val="28"/>
        </w:rPr>
        <w:t xml:space="preserve"> сложно сделать глубокие выводы</w:t>
      </w:r>
      <w:r w:rsidRPr="0027487D">
        <w:rPr>
          <w:rFonts w:eastAsia="Times New Roman"/>
          <w:sz w:val="28"/>
        </w:rPr>
        <w:t xml:space="preserve"> и замерить динамику. </w:t>
      </w:r>
      <w:r w:rsidRPr="0027487D">
        <w:rPr>
          <w:rFonts w:eastAsia="Ubuntu"/>
          <w:sz w:val="28"/>
          <w:szCs w:val="28"/>
          <w:shd w:val="clear" w:color="auto" w:fill="FFFFFF"/>
        </w:rPr>
        <w:t xml:space="preserve">Поэтому результаты воспитания представлены в виде целевых ориентиров: </w:t>
      </w:r>
    </w:p>
    <w:p w:rsidR="00A834B6" w:rsidRPr="0027487D" w:rsidRDefault="00A834B6" w:rsidP="00CF63FC">
      <w:pPr>
        <w:pStyle w:val="ParaAttribute16"/>
        <w:spacing w:line="360" w:lineRule="auto"/>
        <w:ind w:left="0" w:firstLine="567"/>
        <w:rPr>
          <w:rFonts w:eastAsia="Times New Roman"/>
          <w:sz w:val="28"/>
        </w:rPr>
      </w:pPr>
      <w:r w:rsidRPr="0027487D">
        <w:rPr>
          <w:rStyle w:val="CharAttribute484"/>
          <w:rFonts w:eastAsia="№Е"/>
          <w:szCs w:val="28"/>
        </w:rPr>
        <w:t xml:space="preserve"> </w:t>
      </w:r>
      <w:r w:rsidRPr="0027487D">
        <w:rPr>
          <w:rFonts w:eastAsia="Times New Roman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A834B6" w:rsidRPr="0027487D" w:rsidRDefault="00A834B6" w:rsidP="00CF63FC">
      <w:pPr>
        <w:pStyle w:val="ParaAttribute16"/>
        <w:spacing w:line="360" w:lineRule="auto"/>
        <w:ind w:left="0" w:firstLine="567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A834B6" w:rsidRPr="0027487D" w:rsidRDefault="00A834B6" w:rsidP="00CF63FC">
      <w:pPr>
        <w:pStyle w:val="ParaAttribute16"/>
        <w:spacing w:line="360" w:lineRule="auto"/>
        <w:ind w:left="0" w:firstLine="567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A834B6" w:rsidRPr="0027487D" w:rsidRDefault="00A834B6" w:rsidP="00CF63FC">
      <w:pPr>
        <w:spacing w:line="36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27487D">
        <w:rPr>
          <w:rFonts w:eastAsia="Times New Roman" w:cs="Times New Roman"/>
          <w:sz w:val="28"/>
          <w:szCs w:val="28"/>
        </w:rPr>
        <w:t xml:space="preserve">Важную роль играет </w:t>
      </w:r>
      <w:r w:rsidRPr="0027487D">
        <w:rPr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A834B6" w:rsidRDefault="00A834B6" w:rsidP="00CF63FC">
      <w:pPr>
        <w:numPr>
          <w:ilvl w:val="0"/>
          <w:numId w:val="2"/>
        </w:numPr>
        <w:spacing w:line="360" w:lineRule="auto"/>
        <w:ind w:firstLine="567"/>
        <w:jc w:val="both"/>
        <w:rPr>
          <w:rFonts w:cs="Times New Roman"/>
          <w:iCs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A834B6" w:rsidRDefault="00A834B6" w:rsidP="00CF63FC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</w:rPr>
      </w:pPr>
      <w:r w:rsidRPr="0027487D">
        <w:rPr>
          <w:rFonts w:cs="Times New Roman"/>
          <w:iCs/>
          <w:sz w:val="28"/>
          <w:szCs w:val="28"/>
        </w:rPr>
        <w:t xml:space="preserve">Показателем эффективности воспитательной работы </w:t>
      </w:r>
      <w:r>
        <w:rPr>
          <w:rFonts w:cs="Times New Roman"/>
          <w:iCs/>
          <w:sz w:val="28"/>
          <w:szCs w:val="28"/>
        </w:rPr>
        <w:t xml:space="preserve">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8"/>
        </w:rPr>
        <w:t xml:space="preserve">Внимание сосредотачивается на вопросах, связанных с качеством </w:t>
      </w:r>
    </w:p>
    <w:p w:rsidR="00A834B6" w:rsidRDefault="00A834B6" w:rsidP="00CF63F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A834B6" w:rsidRDefault="00A834B6" w:rsidP="00CF63FC">
      <w:pPr>
        <w:spacing w:line="360" w:lineRule="auto"/>
        <w:ind w:firstLine="567"/>
        <w:jc w:val="both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социологические</w:t>
      </w:r>
      <w:proofErr w:type="gramEnd"/>
      <w:r>
        <w:rPr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A834B6" w:rsidRDefault="00A834B6" w:rsidP="00CF63F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A834B6" w:rsidRDefault="00A834B6" w:rsidP="00CF63FC">
      <w:pPr>
        <w:spacing w:line="360" w:lineRule="auto"/>
        <w:ind w:firstLine="567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9D2EC0" w:rsidRDefault="009D2EC0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9E4D48" w:rsidRDefault="009E4D48" w:rsidP="00CF63FC">
      <w:pPr>
        <w:spacing w:line="360" w:lineRule="auto"/>
        <w:ind w:firstLine="567"/>
        <w:jc w:val="both"/>
        <w:outlineLvl w:val="0"/>
      </w:pPr>
    </w:p>
    <w:p w:rsidR="00CF63FC" w:rsidRDefault="00CF63FC" w:rsidP="009E4D48">
      <w:pPr>
        <w:pStyle w:val="12"/>
        <w:spacing w:before="120" w:after="0"/>
        <w:ind w:right="-6" w:firstLine="709"/>
        <w:jc w:val="center"/>
        <w:rPr>
          <w:b/>
          <w:bCs/>
          <w:sz w:val="28"/>
          <w:szCs w:val="28"/>
        </w:rPr>
      </w:pPr>
    </w:p>
    <w:p w:rsidR="00CF63FC" w:rsidRDefault="00CF63FC" w:rsidP="009E4D48">
      <w:pPr>
        <w:pStyle w:val="12"/>
        <w:spacing w:before="120" w:after="0"/>
        <w:ind w:right="-6" w:firstLine="709"/>
        <w:jc w:val="center"/>
        <w:rPr>
          <w:b/>
          <w:bCs/>
          <w:sz w:val="28"/>
          <w:szCs w:val="28"/>
        </w:rPr>
      </w:pPr>
    </w:p>
    <w:p w:rsidR="00CF63FC" w:rsidRDefault="00CF63FC" w:rsidP="009E4D48">
      <w:pPr>
        <w:pStyle w:val="12"/>
        <w:spacing w:before="120" w:after="0"/>
        <w:ind w:right="-6" w:firstLine="709"/>
        <w:jc w:val="center"/>
        <w:rPr>
          <w:b/>
          <w:bCs/>
          <w:sz w:val="28"/>
          <w:szCs w:val="28"/>
        </w:rPr>
      </w:pPr>
    </w:p>
    <w:p w:rsidR="00CF63FC" w:rsidRDefault="00CF63FC" w:rsidP="009E4D48">
      <w:pPr>
        <w:pStyle w:val="12"/>
        <w:spacing w:before="120" w:after="0"/>
        <w:ind w:right="-6" w:firstLine="709"/>
        <w:jc w:val="center"/>
        <w:rPr>
          <w:b/>
          <w:bCs/>
          <w:sz w:val="28"/>
          <w:szCs w:val="28"/>
        </w:rPr>
      </w:pPr>
    </w:p>
    <w:p w:rsidR="00CF63FC" w:rsidRDefault="00CF63FC" w:rsidP="009E4D48">
      <w:pPr>
        <w:pStyle w:val="12"/>
        <w:spacing w:before="120" w:after="0"/>
        <w:ind w:right="-6" w:firstLine="709"/>
        <w:jc w:val="center"/>
        <w:rPr>
          <w:b/>
          <w:bCs/>
          <w:sz w:val="28"/>
          <w:szCs w:val="28"/>
        </w:rPr>
      </w:pPr>
    </w:p>
    <w:p w:rsidR="00CF63FC" w:rsidRDefault="00CF63FC" w:rsidP="009E4D48">
      <w:pPr>
        <w:pStyle w:val="12"/>
        <w:spacing w:before="120" w:after="0"/>
        <w:ind w:right="-6" w:firstLine="709"/>
        <w:jc w:val="center"/>
        <w:rPr>
          <w:b/>
          <w:bCs/>
          <w:sz w:val="28"/>
          <w:szCs w:val="28"/>
        </w:rPr>
      </w:pPr>
    </w:p>
    <w:p w:rsidR="00CF63FC" w:rsidRDefault="00CF63FC" w:rsidP="009E4D48">
      <w:pPr>
        <w:pStyle w:val="12"/>
        <w:spacing w:before="120" w:after="0"/>
        <w:ind w:right="-6" w:firstLine="709"/>
        <w:jc w:val="center"/>
        <w:rPr>
          <w:b/>
          <w:bCs/>
          <w:sz w:val="28"/>
          <w:szCs w:val="28"/>
        </w:rPr>
      </w:pPr>
    </w:p>
    <w:p w:rsidR="00CF63FC" w:rsidRDefault="00CF63FC" w:rsidP="009E4D48">
      <w:pPr>
        <w:pStyle w:val="12"/>
        <w:spacing w:before="120" w:after="0"/>
        <w:ind w:right="-6" w:firstLine="709"/>
        <w:jc w:val="center"/>
        <w:rPr>
          <w:b/>
          <w:bCs/>
          <w:sz w:val="28"/>
          <w:szCs w:val="28"/>
        </w:rPr>
      </w:pPr>
    </w:p>
    <w:p w:rsidR="00CF63FC" w:rsidRDefault="00CF63FC" w:rsidP="009E4D48">
      <w:pPr>
        <w:pStyle w:val="12"/>
        <w:spacing w:before="120" w:after="0"/>
        <w:ind w:right="-6" w:firstLine="709"/>
        <w:jc w:val="center"/>
        <w:rPr>
          <w:b/>
          <w:bCs/>
          <w:sz w:val="28"/>
          <w:szCs w:val="28"/>
        </w:rPr>
      </w:pPr>
    </w:p>
    <w:p w:rsidR="009E4D48" w:rsidRDefault="009E4D48" w:rsidP="00CF63FC">
      <w:pPr>
        <w:pStyle w:val="12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КАЛЕНДАРНЫЙ ПЛАН ВОСПИТАТЕЛЬНОЙ РАБОТЫ</w:t>
      </w:r>
    </w:p>
    <w:p w:rsidR="009E4D48" w:rsidRDefault="009E4D48" w:rsidP="009E4D48">
      <w:pPr>
        <w:pStyle w:val="12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:rsidR="009E4D48" w:rsidRDefault="00CF63FC" w:rsidP="009E4D48">
      <w:pPr>
        <w:pStyle w:val="12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2023 </w:t>
      </w:r>
      <w:r w:rsidR="009E4D48">
        <w:rPr>
          <w:b/>
          <w:bCs/>
          <w:sz w:val="28"/>
          <w:szCs w:val="28"/>
        </w:rPr>
        <w:t>год</w:t>
      </w:r>
    </w:p>
    <w:p w:rsidR="009E4D48" w:rsidRDefault="009E4D48" w:rsidP="009E4D48">
      <w:pPr>
        <w:pStyle w:val="12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9E4D48" w:rsidRDefault="009E4D48" w:rsidP="009E4D48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9E4D48" w:rsidRDefault="009E4D48" w:rsidP="009E4D48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воспитания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и определяет уровни проведения мероприятий.</w:t>
      </w:r>
    </w:p>
    <w:p w:rsidR="009E4D48" w:rsidRPr="00A031AC" w:rsidRDefault="00A031AC" w:rsidP="009E4D48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2023 г</w:t>
      </w:r>
      <w:r w:rsidR="009E4D48">
        <w:rPr>
          <w:rFonts w:eastAsia="Times New Roman" w:cs="Times New Roman"/>
          <w:sz w:val="28"/>
          <w:szCs w:val="28"/>
          <w:lang w:eastAsia="ru-RU"/>
        </w:rPr>
        <w:t xml:space="preserve">од посвящен </w:t>
      </w:r>
      <w:r w:rsidRPr="00A031AC">
        <w:rPr>
          <w:rFonts w:eastAsia="Times New Roman" w:cs="Times New Roman"/>
          <w:sz w:val="28"/>
          <w:szCs w:val="28"/>
          <w:lang w:eastAsia="ru-RU"/>
        </w:rPr>
        <w:t>Году педагога и наставника</w:t>
      </w:r>
      <w:r w:rsidR="009E4D48" w:rsidRPr="00A031AC">
        <w:rPr>
          <w:rFonts w:eastAsia="Times New Roman" w:cs="Times New Roman"/>
          <w:sz w:val="28"/>
          <w:szCs w:val="28"/>
          <w:lang w:eastAsia="ru-RU"/>
        </w:rPr>
        <w:t>.</w:t>
      </w:r>
    </w:p>
    <w:tbl>
      <w:tblPr>
        <w:tblW w:w="9590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689"/>
        <w:gridCol w:w="3685"/>
        <w:gridCol w:w="1417"/>
        <w:gridCol w:w="1701"/>
        <w:gridCol w:w="1105"/>
        <w:gridCol w:w="993"/>
      </w:tblGrid>
      <w:tr w:rsidR="009E4D48" w:rsidTr="00E06F93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9E4D48" w:rsidP="00960BFB">
            <w:pPr>
              <w:pStyle w:val="12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9E4D48" w:rsidP="00960BFB">
            <w:pPr>
              <w:pStyle w:val="12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9E4D48" w:rsidP="00960BFB">
            <w:pPr>
              <w:pStyle w:val="a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37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4D48" w:rsidRDefault="009E4D48" w:rsidP="00960BFB">
            <w:pPr>
              <w:pStyle w:val="a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9E4D48" w:rsidTr="00E06F93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9E4D48" w:rsidP="00960BFB"/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9E4D48" w:rsidP="00960BFB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9E4D48" w:rsidP="00960BFB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9E4D48" w:rsidP="00960BFB">
            <w:pPr>
              <w:pStyle w:val="a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:rsidR="009E4D48" w:rsidRDefault="009E4D48" w:rsidP="00960BFB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9E4D48" w:rsidP="00960BFB">
            <w:pPr>
              <w:pStyle w:val="a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D48" w:rsidRDefault="009E4D48" w:rsidP="00960BFB">
            <w:pPr>
              <w:pStyle w:val="a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9E4D48" w:rsidTr="00E06F93">
        <w:trPr>
          <w:trHeight w:val="310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4D48" w:rsidRDefault="009E4D48" w:rsidP="00E06F93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</w:t>
            </w:r>
            <w:r w:rsidR="00E06F93">
              <w:rPr>
                <w:b/>
                <w:iCs/>
                <w:color w:val="000000"/>
                <w:sz w:val="28"/>
                <w:szCs w:val="28"/>
              </w:rPr>
              <w:t>Будущее России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9E4D48" w:rsidTr="00E06F93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9E4D48" w:rsidP="00960BFB">
            <w:pPr>
              <w:pStyle w:val="a7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E06F93" w:rsidP="00960BFB">
            <w:pPr>
              <w:jc w:val="both"/>
            </w:pPr>
            <w:r>
              <w:t>День защиты детей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E06F93" w:rsidP="00960BFB">
            <w:pPr>
              <w:jc w:val="center"/>
            </w:pPr>
            <w:r>
              <w:t>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E06F93" w:rsidP="00960BFB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4D48" w:rsidRDefault="00E06F93" w:rsidP="00960BFB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4D48" w:rsidRDefault="00E06F93" w:rsidP="00E06F93">
            <w:pPr>
              <w:ind w:left="-70" w:firstLine="70"/>
              <w:jc w:val="center"/>
            </w:pPr>
            <w:r>
              <w:t>1,2</w:t>
            </w:r>
          </w:p>
        </w:tc>
      </w:tr>
      <w:tr w:rsidR="00E06F93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both"/>
            </w:pPr>
            <w:r>
              <w:t>День русского языка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>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ind w:left="-70" w:firstLine="70"/>
              <w:jc w:val="center"/>
            </w:pPr>
            <w:r>
              <w:t>1,2</w:t>
            </w:r>
          </w:p>
        </w:tc>
      </w:tr>
      <w:tr w:rsidR="00E06F93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Pr="00E06F93" w:rsidRDefault="00E06F93" w:rsidP="00960BFB">
            <w:pPr>
              <w:jc w:val="both"/>
            </w:pPr>
            <w:r>
              <w:t xml:space="preserve">350 лет со дня рождения Петра </w:t>
            </w:r>
            <w:r>
              <w:rPr>
                <w:lang w:val="en-US"/>
              </w:rPr>
              <w:t>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Pr="00E06F93" w:rsidRDefault="00E06F93" w:rsidP="00960BFB">
            <w:pPr>
              <w:jc w:val="center"/>
            </w:pPr>
            <w:r>
              <w:rPr>
                <w:lang w:val="en-US"/>
              </w:rPr>
              <w:t>9</w:t>
            </w:r>
            <w:r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ind w:left="-70" w:firstLine="70"/>
              <w:jc w:val="center"/>
            </w:pPr>
            <w:r>
              <w:t>1,2</w:t>
            </w:r>
          </w:p>
        </w:tc>
      </w:tr>
      <w:tr w:rsidR="00E06F93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E06F93">
            <w:pPr>
              <w:jc w:val="both"/>
            </w:pPr>
            <w:r>
              <w:t xml:space="preserve">День России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>12.06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ind w:left="-70" w:firstLine="70"/>
              <w:jc w:val="center"/>
            </w:pPr>
            <w:r>
              <w:t>1,2</w:t>
            </w:r>
          </w:p>
        </w:tc>
      </w:tr>
      <w:tr w:rsidR="00E06F93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both"/>
            </w:pPr>
            <w:r>
              <w:t>День скорби и памяти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>22.06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ind w:left="-70" w:firstLine="70"/>
              <w:jc w:val="center"/>
            </w:pPr>
            <w:r>
              <w:t>1,2</w:t>
            </w:r>
          </w:p>
        </w:tc>
      </w:tr>
      <w:tr w:rsidR="00E06F93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both"/>
            </w:pPr>
            <w:r>
              <w:t>День семьи любви и верности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CF63FC" w:rsidP="00960BFB">
            <w:pPr>
              <w:jc w:val="center"/>
            </w:pPr>
            <w:r>
              <w:t>08.06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ind w:left="-70" w:firstLine="70"/>
              <w:jc w:val="center"/>
            </w:pPr>
            <w:r>
              <w:t>1,2</w:t>
            </w:r>
          </w:p>
        </w:tc>
      </w:tr>
      <w:tr w:rsidR="00E06F93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both"/>
            </w:pPr>
            <w:r>
              <w:t>День физкультурника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44423D" w:rsidP="00960BFB">
            <w:pPr>
              <w:jc w:val="center"/>
            </w:pPr>
            <w:r>
              <w:t>14.06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ind w:left="-70" w:firstLine="70"/>
              <w:jc w:val="center"/>
            </w:pPr>
            <w:r>
              <w:t>1,2</w:t>
            </w:r>
          </w:p>
        </w:tc>
      </w:tr>
      <w:tr w:rsidR="00E06F93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both"/>
            </w:pPr>
            <w:r>
              <w:t>День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44423D" w:rsidP="00960BFB">
            <w:pPr>
              <w:jc w:val="center"/>
            </w:pPr>
            <w:r>
              <w:t>13.06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ind w:left="-70" w:firstLine="70"/>
              <w:jc w:val="center"/>
            </w:pPr>
            <w:r>
              <w:t>1,2</w:t>
            </w:r>
          </w:p>
        </w:tc>
      </w:tr>
      <w:tr w:rsidR="00E06F93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both"/>
            </w:pPr>
            <w:r>
              <w:t>День Российского кино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44423D" w:rsidP="00960BFB">
            <w:pPr>
              <w:jc w:val="center"/>
            </w:pPr>
            <w:r>
              <w:t>16.06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6F93" w:rsidRDefault="00E06F93" w:rsidP="00960BFB">
            <w:pPr>
              <w:ind w:left="-70" w:firstLine="70"/>
              <w:jc w:val="center"/>
            </w:pPr>
            <w:r>
              <w:t>1,2</w:t>
            </w:r>
          </w:p>
        </w:tc>
      </w:tr>
      <w:tr w:rsidR="00A031AC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031AC" w:rsidRDefault="00A031AC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031AC" w:rsidRDefault="00A031AC" w:rsidP="00960BFB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031AC" w:rsidRDefault="00A031AC" w:rsidP="00960BFB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031AC" w:rsidRDefault="00A031AC" w:rsidP="00960BFB">
            <w:pPr>
              <w:jc w:val="center"/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031AC" w:rsidRDefault="00A031AC" w:rsidP="00960BFB">
            <w:pPr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031AC" w:rsidRDefault="00A031AC" w:rsidP="00960BFB">
            <w:pPr>
              <w:jc w:val="center"/>
            </w:pPr>
          </w:p>
        </w:tc>
      </w:tr>
      <w:tr w:rsidR="00E06F93" w:rsidTr="00960BFB">
        <w:trPr>
          <w:trHeight w:val="322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06F93" w:rsidRPr="00E06F93" w:rsidRDefault="00E06F93" w:rsidP="00960BFB">
            <w:pPr>
              <w:jc w:val="center"/>
              <w:rPr>
                <w:b/>
                <w:sz w:val="28"/>
                <w:szCs w:val="28"/>
              </w:rPr>
            </w:pPr>
            <w:r w:rsidRPr="00E06F93">
              <w:rPr>
                <w:b/>
                <w:sz w:val="28"/>
                <w:szCs w:val="28"/>
              </w:rPr>
              <w:t>Модуль «Ключевые мероприятия детского лагеря»</w:t>
            </w:r>
          </w:p>
        </w:tc>
      </w:tr>
      <w:tr w:rsidR="00A031AC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031AC" w:rsidRDefault="00A031AC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031AC" w:rsidRDefault="00E06F93" w:rsidP="00960BFB">
            <w:pPr>
              <w:jc w:val="both"/>
            </w:pPr>
            <w:r>
              <w:t xml:space="preserve">Открытие смены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031AC" w:rsidRDefault="00E06F93" w:rsidP="00960BFB">
            <w:pPr>
              <w:jc w:val="center"/>
            </w:pPr>
            <w:r>
              <w:t>1</w:t>
            </w:r>
            <w:r w:rsidR="00524CE3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031AC" w:rsidRDefault="00524CE3" w:rsidP="00960BFB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031AC" w:rsidRDefault="00524CE3" w:rsidP="00960BFB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031AC" w:rsidRDefault="00524CE3" w:rsidP="00960BFB">
            <w:pPr>
              <w:jc w:val="center"/>
            </w:pPr>
            <w:r>
              <w:t>1,2</w:t>
            </w:r>
          </w:p>
        </w:tc>
      </w:tr>
      <w:tr w:rsidR="008C3AE6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jc w:val="both"/>
            </w:pPr>
            <w:r>
              <w:t>Общие собрания «А сегодня у меня»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jc w:val="center"/>
            </w:pPr>
            <w:r>
              <w:t>Каждый день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jc w:val="center"/>
            </w:pPr>
            <w:r>
              <w:t>1,2</w:t>
            </w:r>
          </w:p>
        </w:tc>
      </w:tr>
      <w:tr w:rsidR="008C3AE6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jc w:val="both"/>
            </w:pPr>
            <w:r>
              <w:t>Именинникам посвящается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jc w:val="center"/>
            </w:pPr>
            <w:r>
              <w:t>По мере необходимости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3AE6" w:rsidRDefault="008C3AE6" w:rsidP="00960BFB">
            <w:pPr>
              <w:jc w:val="center"/>
            </w:pPr>
            <w:r>
              <w:t>1,2</w:t>
            </w:r>
          </w:p>
        </w:tc>
      </w:tr>
      <w:tr w:rsidR="008C3AE6" w:rsidTr="00960BFB">
        <w:trPr>
          <w:trHeight w:val="322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3AE6" w:rsidRPr="00533F93" w:rsidRDefault="00533F93" w:rsidP="00960BFB">
            <w:pPr>
              <w:jc w:val="center"/>
              <w:rPr>
                <w:b/>
              </w:rPr>
            </w:pPr>
            <w:r w:rsidRPr="00533F93">
              <w:rPr>
                <w:b/>
              </w:rPr>
              <w:lastRenderedPageBreak/>
              <w:t>Модуль «Отрядная работа»</w:t>
            </w:r>
          </w:p>
        </w:tc>
      </w:tr>
      <w:tr w:rsidR="00533F93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33F93" w:rsidRDefault="00533F93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33F93" w:rsidRDefault="00533F93" w:rsidP="00960BFB">
            <w:pPr>
              <w:jc w:val="both"/>
            </w:pPr>
            <w:r>
              <w:t>Ярмарка  идей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33F93" w:rsidRDefault="00533F93" w:rsidP="00960BFB">
            <w:pPr>
              <w:jc w:val="center"/>
            </w:pPr>
            <w:r>
              <w:t>2.0</w:t>
            </w:r>
            <w:r w:rsidR="00725AA2">
              <w:t>6</w:t>
            </w:r>
          </w:p>
          <w:p w:rsidR="00533F93" w:rsidRDefault="00533F93" w:rsidP="00960BFB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33F93" w:rsidRDefault="00533F93" w:rsidP="00960BFB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33F93" w:rsidRDefault="00533F93" w:rsidP="00960BFB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33F93" w:rsidRDefault="00533F93" w:rsidP="00960BFB">
            <w:pPr>
              <w:jc w:val="center"/>
            </w:pPr>
            <w:r>
              <w:t>1,2</w:t>
            </w:r>
          </w:p>
        </w:tc>
      </w:tr>
      <w:tr w:rsidR="00533F93" w:rsidTr="00960BF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33F93" w:rsidRDefault="00533F93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9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33F93" w:rsidRPr="00725AA2" w:rsidRDefault="00533F93" w:rsidP="00533F93">
            <w:pPr>
              <w:jc w:val="center"/>
              <w:rPr>
                <w:b/>
              </w:rPr>
            </w:pPr>
            <w:r w:rsidRPr="00725AA2">
              <w:rPr>
                <w:b/>
              </w:rPr>
              <w:t>Модуль « Коллективное творческое дело»</w:t>
            </w:r>
          </w:p>
        </w:tc>
      </w:tr>
      <w:tr w:rsidR="00725AA2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25AA2" w:rsidRDefault="00725AA2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25AA2" w:rsidRDefault="00725AA2" w:rsidP="00960BFB">
            <w:pPr>
              <w:jc w:val="both"/>
            </w:pPr>
            <w:r>
              <w:t>День русского языка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25AA2" w:rsidRDefault="00725AA2" w:rsidP="00960BFB">
            <w:pPr>
              <w:jc w:val="center"/>
            </w:pPr>
            <w:r>
              <w:t>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25AA2" w:rsidRDefault="00725AA2" w:rsidP="00960BFB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25AA2" w:rsidRDefault="00725AA2" w:rsidP="00960BFB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25AA2" w:rsidRDefault="00725AA2" w:rsidP="00960BFB">
            <w:pPr>
              <w:ind w:left="-70" w:firstLine="70"/>
              <w:jc w:val="center"/>
            </w:pPr>
            <w:r>
              <w:t>1,2</w:t>
            </w:r>
          </w:p>
        </w:tc>
      </w:tr>
      <w:tr w:rsidR="00213F34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both"/>
            </w:pPr>
            <w:r>
              <w:t>День защиты детей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ind w:left="-70" w:firstLine="70"/>
              <w:jc w:val="center"/>
            </w:pPr>
            <w:r>
              <w:t>1,2</w:t>
            </w:r>
          </w:p>
        </w:tc>
      </w:tr>
      <w:tr w:rsidR="00213F34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Pr="00960BFB" w:rsidRDefault="00213F34" w:rsidP="00960BFB">
            <w:pPr>
              <w:jc w:val="both"/>
            </w:pPr>
            <w:r w:rsidRPr="00960BFB">
              <w:rPr>
                <w:bCs/>
              </w:rPr>
              <w:t>День семейных традиций»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7.06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1,2</w:t>
            </w:r>
          </w:p>
        </w:tc>
      </w:tr>
      <w:tr w:rsidR="00213F34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Pr="00960BFB" w:rsidRDefault="00213F34" w:rsidP="00960BFB">
            <w:pPr>
              <w:rPr>
                <w:bCs/>
                <w:i/>
              </w:rPr>
            </w:pPr>
            <w:r w:rsidRPr="00960BFB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350 лет со дня рождения Петра I;</w:t>
            </w:r>
          </w:p>
          <w:p w:rsidR="00213F34" w:rsidRDefault="00213F34" w:rsidP="00960BFB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9.06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ind w:left="-70" w:firstLine="70"/>
              <w:jc w:val="center"/>
            </w:pPr>
            <w:r>
              <w:t>1,2</w:t>
            </w:r>
          </w:p>
        </w:tc>
      </w:tr>
      <w:tr w:rsidR="00213F34" w:rsidTr="00960BF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9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 w:rsidRPr="00725AA2">
              <w:rPr>
                <w:b/>
              </w:rPr>
              <w:t xml:space="preserve">Модуль « </w:t>
            </w:r>
            <w:r>
              <w:rPr>
                <w:b/>
              </w:rPr>
              <w:t>Самоуправление</w:t>
            </w:r>
            <w:r w:rsidRPr="00725AA2">
              <w:rPr>
                <w:b/>
              </w:rPr>
              <w:t>»</w:t>
            </w:r>
          </w:p>
        </w:tc>
      </w:tr>
      <w:tr w:rsidR="00213F34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both"/>
            </w:pPr>
            <w:r>
              <w:t>Беседа об итогах дня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1,2</w:t>
            </w:r>
          </w:p>
        </w:tc>
      </w:tr>
      <w:tr w:rsidR="00213F34" w:rsidTr="00960BFB">
        <w:trPr>
          <w:trHeight w:val="322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Модуль «Дополнительное образование»</w:t>
            </w:r>
          </w:p>
        </w:tc>
      </w:tr>
      <w:tr w:rsidR="00213F34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both"/>
            </w:pPr>
            <w:r>
              <w:t>Цветные ладошки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17.06</w:t>
            </w:r>
          </w:p>
          <w:p w:rsidR="00213F34" w:rsidRDefault="00213F34" w:rsidP="00960BFB">
            <w:pPr>
              <w:jc w:val="center"/>
            </w:pPr>
            <w:r>
              <w:t>15.06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1,2</w:t>
            </w:r>
          </w:p>
        </w:tc>
      </w:tr>
      <w:tr w:rsidR="00213F34" w:rsidTr="003D2C66">
        <w:trPr>
          <w:trHeight w:val="322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Модуль «Здоровый образ жизни»</w:t>
            </w:r>
          </w:p>
        </w:tc>
      </w:tr>
      <w:tr w:rsidR="00213F34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both"/>
            </w:pPr>
            <w:r>
              <w:t>«Быстрее, сильнее, выше»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14.06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1,2</w:t>
            </w:r>
          </w:p>
        </w:tc>
      </w:tr>
      <w:tr w:rsidR="00213F34" w:rsidTr="003D2C66">
        <w:trPr>
          <w:trHeight w:val="322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Модуль «Профилактика безопасности»</w:t>
            </w:r>
          </w:p>
        </w:tc>
      </w:tr>
      <w:tr w:rsidR="00213F34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both"/>
            </w:pPr>
            <w:r>
              <w:t>Викторина «Мир безопасности»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21.06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1,2</w:t>
            </w:r>
          </w:p>
        </w:tc>
      </w:tr>
      <w:tr w:rsidR="00213F34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both"/>
            </w:pPr>
            <w:r>
              <w:t>Правила техники безопасности летом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1.06.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ind w:left="-70" w:firstLine="70"/>
              <w:jc w:val="center"/>
            </w:pPr>
            <w:r>
              <w:t>1,2</w:t>
            </w:r>
          </w:p>
        </w:tc>
      </w:tr>
      <w:tr w:rsidR="00213F34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both"/>
            </w:pPr>
            <w:r>
              <w:t>Береги природу!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17.06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Лучик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ind w:left="-70" w:firstLine="70"/>
              <w:jc w:val="center"/>
            </w:pPr>
            <w:r>
              <w:t>1,2</w:t>
            </w:r>
          </w:p>
        </w:tc>
      </w:tr>
      <w:tr w:rsidR="00213F34" w:rsidTr="003D2C66">
        <w:trPr>
          <w:trHeight w:val="322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2921E2">
            <w:pPr>
              <w:jc w:val="center"/>
            </w:pPr>
            <w:r>
              <w:t>Модуль «Работа с воспитателем»</w:t>
            </w:r>
          </w:p>
        </w:tc>
      </w:tr>
      <w:tr w:rsidR="00213F34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2921E2">
            <w:pPr>
              <w:jc w:val="both"/>
            </w:pPr>
            <w:r>
              <w:t>Правая и левая рука воспитателя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960BFB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3F34" w:rsidRDefault="00213F34" w:rsidP="003D2C66">
            <w:pPr>
              <w:jc w:val="center"/>
            </w:pPr>
            <w:r>
              <w:t>1,2</w:t>
            </w:r>
          </w:p>
        </w:tc>
      </w:tr>
      <w:tr w:rsidR="00FB0FA0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2921E2">
            <w:pPr>
              <w:jc w:val="both"/>
            </w:pPr>
            <w:r>
              <w:t>По секрету воспитателю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>1,2</w:t>
            </w:r>
          </w:p>
        </w:tc>
      </w:tr>
      <w:tr w:rsidR="00FB0FA0" w:rsidTr="003D2C66">
        <w:trPr>
          <w:trHeight w:val="322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jc w:val="center"/>
            </w:pPr>
            <w:r>
              <w:t>Модуль «Работа с Родителями»</w:t>
            </w:r>
          </w:p>
        </w:tc>
      </w:tr>
      <w:tr w:rsidR="00FB0FA0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jc w:val="both"/>
            </w:pPr>
            <w:r>
              <w:t>Беседы, консультации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>1,2</w:t>
            </w:r>
          </w:p>
        </w:tc>
      </w:tr>
      <w:tr w:rsidR="00FB0FA0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jc w:val="both"/>
            </w:pPr>
            <w:proofErr w:type="gramStart"/>
            <w:r>
              <w:t>Посмотри</w:t>
            </w:r>
            <w:proofErr w:type="gramEnd"/>
            <w:r>
              <w:t xml:space="preserve"> как это было классно!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jc w:val="center"/>
            </w:pPr>
            <w:r>
              <w:t>26.06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>1,2</w:t>
            </w:r>
          </w:p>
        </w:tc>
      </w:tr>
      <w:tr w:rsidR="00FB0FA0" w:rsidTr="003D2C66">
        <w:trPr>
          <w:trHeight w:val="322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jc w:val="center"/>
            </w:pPr>
            <w:r>
              <w:t>Модуль «Экскурсии и походы по датам»</w:t>
            </w:r>
          </w:p>
        </w:tc>
      </w:tr>
      <w:tr w:rsidR="00FB0FA0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jc w:val="both"/>
            </w:pPr>
            <w:r>
              <w:t>Поход в краеведческий музей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jc w:val="center"/>
            </w:pPr>
            <w:r>
              <w:t>19.06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>1,2</w:t>
            </w:r>
          </w:p>
        </w:tc>
      </w:tr>
      <w:tr w:rsidR="00FB0FA0" w:rsidTr="003D2C66">
        <w:trPr>
          <w:trHeight w:val="322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 xml:space="preserve">Модуль </w:t>
            </w:r>
            <w:proofErr w:type="spellStart"/>
            <w:r>
              <w:t>профориетации</w:t>
            </w:r>
            <w:proofErr w:type="spellEnd"/>
          </w:p>
        </w:tc>
      </w:tr>
      <w:tr w:rsidR="00FB0FA0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jc w:val="both"/>
            </w:pPr>
            <w:r>
              <w:t>Викторина о профессиях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960BFB">
            <w:pPr>
              <w:jc w:val="center"/>
            </w:pPr>
            <w:r>
              <w:t>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0FA0" w:rsidRDefault="00FB0FA0" w:rsidP="003D2C66">
            <w:pPr>
              <w:jc w:val="center"/>
            </w:pPr>
            <w:r>
              <w:t>1,2</w:t>
            </w:r>
          </w:p>
        </w:tc>
      </w:tr>
      <w:tr w:rsidR="00FB0FA0" w:rsidTr="003D2C66">
        <w:trPr>
          <w:trHeight w:val="322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0FA0" w:rsidRDefault="00FB0FA0" w:rsidP="00CB7DD7">
            <w:pPr>
              <w:jc w:val="center"/>
            </w:pPr>
            <w:r>
              <w:t xml:space="preserve">Модуль </w:t>
            </w:r>
            <w:r w:rsidR="00CB7DD7">
              <w:t>«</w:t>
            </w:r>
            <w:proofErr w:type="gramStart"/>
            <w:r w:rsidR="00CB7DD7">
              <w:t>Д</w:t>
            </w:r>
            <w:r>
              <w:t>етское</w:t>
            </w:r>
            <w:proofErr w:type="gramEnd"/>
            <w:r>
              <w:t xml:space="preserve"> </w:t>
            </w:r>
            <w:proofErr w:type="spellStart"/>
            <w:r w:rsidR="00CB7DD7">
              <w:t>медиа</w:t>
            </w:r>
            <w:proofErr w:type="spellEnd"/>
            <w:r w:rsidR="00CB7DD7">
              <w:t xml:space="preserve"> -  </w:t>
            </w:r>
            <w:proofErr w:type="spellStart"/>
            <w:r w:rsidR="00CB7DD7">
              <w:t>просиранство</w:t>
            </w:r>
            <w:proofErr w:type="spellEnd"/>
            <w:r w:rsidR="00CB7DD7">
              <w:t>»</w:t>
            </w:r>
          </w:p>
        </w:tc>
      </w:tr>
      <w:tr w:rsidR="00CB7DD7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7DD7" w:rsidRDefault="00CB7DD7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7DD7" w:rsidRDefault="00CB7DD7" w:rsidP="00960BFB">
            <w:pPr>
              <w:jc w:val="both"/>
            </w:pPr>
            <w:proofErr w:type="spellStart"/>
            <w:r>
              <w:t>Фильм</w:t>
            </w:r>
            <w:proofErr w:type="gramStart"/>
            <w:r>
              <w:t>!Ф</w:t>
            </w:r>
            <w:proofErr w:type="gramEnd"/>
            <w:r>
              <w:t>ильм!Фильм</w:t>
            </w:r>
            <w:proofErr w:type="spellEnd"/>
            <w:r>
              <w:t>!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7DD7" w:rsidRDefault="00CB7DD7" w:rsidP="00CB7DD7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смены. 26.06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7DD7" w:rsidRDefault="00CB7DD7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7DD7" w:rsidRDefault="00CB7DD7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B7DD7" w:rsidRDefault="00CB7DD7" w:rsidP="003D2C66">
            <w:pPr>
              <w:jc w:val="center"/>
            </w:pPr>
            <w:r>
              <w:t>1,2</w:t>
            </w:r>
          </w:p>
        </w:tc>
      </w:tr>
      <w:tr w:rsidR="00CB7DD7" w:rsidTr="003D2C66">
        <w:trPr>
          <w:trHeight w:val="322"/>
        </w:trPr>
        <w:tc>
          <w:tcPr>
            <w:tcW w:w="9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B7DD7" w:rsidRDefault="00CB7DD7" w:rsidP="00CB7DD7">
            <w:pPr>
              <w:jc w:val="center"/>
            </w:pPr>
            <w:r>
              <w:t>Модуль «Цифровая среда»</w:t>
            </w:r>
          </w:p>
        </w:tc>
      </w:tr>
      <w:tr w:rsidR="00CB7DD7" w:rsidTr="00E06F9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7DD7" w:rsidRDefault="00CB7DD7" w:rsidP="00960BFB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7DD7" w:rsidRDefault="00CB7DD7" w:rsidP="00960BFB">
            <w:pPr>
              <w:jc w:val="both"/>
            </w:pPr>
            <w:r>
              <w:t xml:space="preserve">Опасности интернета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7DD7" w:rsidRDefault="00CB7DD7" w:rsidP="00960BFB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7DD7" w:rsidRDefault="00CB7DD7" w:rsidP="003D2C66">
            <w:pPr>
              <w:jc w:val="center"/>
            </w:pPr>
            <w:r>
              <w:t>Региональный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7DD7" w:rsidRDefault="00CB7DD7" w:rsidP="003D2C66">
            <w:pPr>
              <w:jc w:val="center"/>
            </w:pPr>
            <w:r>
              <w:t xml:space="preserve">Лучик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B7DD7" w:rsidRDefault="00CB7DD7" w:rsidP="003D2C66">
            <w:pPr>
              <w:jc w:val="center"/>
            </w:pPr>
            <w:r>
              <w:t>1,2</w:t>
            </w:r>
          </w:p>
        </w:tc>
      </w:tr>
    </w:tbl>
    <w:p w:rsidR="009E4D48" w:rsidRPr="0027487D" w:rsidRDefault="009E4D48" w:rsidP="009E4D48">
      <w:pPr>
        <w:spacing w:line="360" w:lineRule="auto"/>
        <w:ind w:firstLine="709"/>
        <w:jc w:val="both"/>
        <w:rPr>
          <w:sz w:val="28"/>
          <w:szCs w:val="28"/>
        </w:rPr>
      </w:pPr>
    </w:p>
    <w:p w:rsidR="009E4D48" w:rsidRDefault="009E4D48" w:rsidP="00A834B6">
      <w:pPr>
        <w:spacing w:line="360" w:lineRule="auto"/>
        <w:jc w:val="center"/>
        <w:outlineLvl w:val="0"/>
      </w:pPr>
    </w:p>
    <w:sectPr w:rsidR="009E4D48" w:rsidSect="00D63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buntu">
    <w:charset w:val="00"/>
    <w:family w:val="auto"/>
    <w:pitch w:val="default"/>
    <w:sig w:usb0="E00002FF" w:usb1="5000205B" w:usb2="00000000" w:usb3="00000000" w:csb0="2000009F" w:csb1="5601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270F6"/>
    <w:multiLevelType w:val="hybridMultilevel"/>
    <w:tmpl w:val="D2941F38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76790"/>
    <w:rsid w:val="00000507"/>
    <w:rsid w:val="00000FC7"/>
    <w:rsid w:val="00001424"/>
    <w:rsid w:val="000015B6"/>
    <w:rsid w:val="0000163E"/>
    <w:rsid w:val="00001E7C"/>
    <w:rsid w:val="00001EE0"/>
    <w:rsid w:val="00002BB8"/>
    <w:rsid w:val="00003327"/>
    <w:rsid w:val="00003444"/>
    <w:rsid w:val="000057BF"/>
    <w:rsid w:val="00005E82"/>
    <w:rsid w:val="000062CF"/>
    <w:rsid w:val="00006A43"/>
    <w:rsid w:val="00006E28"/>
    <w:rsid w:val="0000727E"/>
    <w:rsid w:val="000078D3"/>
    <w:rsid w:val="00007C5F"/>
    <w:rsid w:val="000106A0"/>
    <w:rsid w:val="00010711"/>
    <w:rsid w:val="0001089A"/>
    <w:rsid w:val="0001137B"/>
    <w:rsid w:val="000115EA"/>
    <w:rsid w:val="000119B7"/>
    <w:rsid w:val="000126B6"/>
    <w:rsid w:val="0001410D"/>
    <w:rsid w:val="00014CE0"/>
    <w:rsid w:val="00015080"/>
    <w:rsid w:val="00015A7A"/>
    <w:rsid w:val="00015C95"/>
    <w:rsid w:val="00015CD8"/>
    <w:rsid w:val="000160B0"/>
    <w:rsid w:val="000166FD"/>
    <w:rsid w:val="00016B06"/>
    <w:rsid w:val="00016DC1"/>
    <w:rsid w:val="00017181"/>
    <w:rsid w:val="00017438"/>
    <w:rsid w:val="000179AC"/>
    <w:rsid w:val="00017D74"/>
    <w:rsid w:val="00017DA5"/>
    <w:rsid w:val="00017FA9"/>
    <w:rsid w:val="00020541"/>
    <w:rsid w:val="00020709"/>
    <w:rsid w:val="000219C4"/>
    <w:rsid w:val="00021BB3"/>
    <w:rsid w:val="00021FA3"/>
    <w:rsid w:val="0002233D"/>
    <w:rsid w:val="00022463"/>
    <w:rsid w:val="000227D6"/>
    <w:rsid w:val="00023897"/>
    <w:rsid w:val="000239D8"/>
    <w:rsid w:val="00023B65"/>
    <w:rsid w:val="000242A2"/>
    <w:rsid w:val="00024A1F"/>
    <w:rsid w:val="00026BDD"/>
    <w:rsid w:val="00027161"/>
    <w:rsid w:val="00027299"/>
    <w:rsid w:val="0002744C"/>
    <w:rsid w:val="00027A79"/>
    <w:rsid w:val="00027B19"/>
    <w:rsid w:val="00030530"/>
    <w:rsid w:val="00030DEC"/>
    <w:rsid w:val="00030F88"/>
    <w:rsid w:val="00030FA1"/>
    <w:rsid w:val="0003140C"/>
    <w:rsid w:val="000317B9"/>
    <w:rsid w:val="000320A6"/>
    <w:rsid w:val="00032A18"/>
    <w:rsid w:val="00032B5F"/>
    <w:rsid w:val="00032D71"/>
    <w:rsid w:val="00033A1E"/>
    <w:rsid w:val="00034591"/>
    <w:rsid w:val="000345EE"/>
    <w:rsid w:val="000347D1"/>
    <w:rsid w:val="00034AF2"/>
    <w:rsid w:val="00035107"/>
    <w:rsid w:val="0003547A"/>
    <w:rsid w:val="00036608"/>
    <w:rsid w:val="00036A02"/>
    <w:rsid w:val="00036DA6"/>
    <w:rsid w:val="00036E79"/>
    <w:rsid w:val="000370B6"/>
    <w:rsid w:val="000378FE"/>
    <w:rsid w:val="0004019E"/>
    <w:rsid w:val="00040B13"/>
    <w:rsid w:val="0004218B"/>
    <w:rsid w:val="00042B64"/>
    <w:rsid w:val="00042E88"/>
    <w:rsid w:val="00043430"/>
    <w:rsid w:val="00043B0C"/>
    <w:rsid w:val="00043C48"/>
    <w:rsid w:val="00044FCF"/>
    <w:rsid w:val="0004595A"/>
    <w:rsid w:val="00045F5B"/>
    <w:rsid w:val="00046CC4"/>
    <w:rsid w:val="000470C1"/>
    <w:rsid w:val="00047737"/>
    <w:rsid w:val="00047854"/>
    <w:rsid w:val="0004790D"/>
    <w:rsid w:val="00047DF3"/>
    <w:rsid w:val="00050A3A"/>
    <w:rsid w:val="000515EE"/>
    <w:rsid w:val="00052C0D"/>
    <w:rsid w:val="00052D91"/>
    <w:rsid w:val="0005335A"/>
    <w:rsid w:val="000535FC"/>
    <w:rsid w:val="000538A8"/>
    <w:rsid w:val="0005395B"/>
    <w:rsid w:val="00053AC7"/>
    <w:rsid w:val="000541CE"/>
    <w:rsid w:val="000542AC"/>
    <w:rsid w:val="00054434"/>
    <w:rsid w:val="000547BA"/>
    <w:rsid w:val="00054864"/>
    <w:rsid w:val="00055108"/>
    <w:rsid w:val="0005573B"/>
    <w:rsid w:val="000558A0"/>
    <w:rsid w:val="0005698E"/>
    <w:rsid w:val="00056ABD"/>
    <w:rsid w:val="00060156"/>
    <w:rsid w:val="00060D4F"/>
    <w:rsid w:val="00060EAB"/>
    <w:rsid w:val="00061203"/>
    <w:rsid w:val="0006127E"/>
    <w:rsid w:val="000615BF"/>
    <w:rsid w:val="00061EA3"/>
    <w:rsid w:val="00062619"/>
    <w:rsid w:val="000627E4"/>
    <w:rsid w:val="00062813"/>
    <w:rsid w:val="000631ED"/>
    <w:rsid w:val="00063E72"/>
    <w:rsid w:val="00064B42"/>
    <w:rsid w:val="0006509B"/>
    <w:rsid w:val="00065330"/>
    <w:rsid w:val="000653F6"/>
    <w:rsid w:val="00065C9E"/>
    <w:rsid w:val="00065D05"/>
    <w:rsid w:val="000663C0"/>
    <w:rsid w:val="000665AA"/>
    <w:rsid w:val="00067D7D"/>
    <w:rsid w:val="00067F4B"/>
    <w:rsid w:val="00070ECF"/>
    <w:rsid w:val="00071057"/>
    <w:rsid w:val="000712A9"/>
    <w:rsid w:val="000712D6"/>
    <w:rsid w:val="00071A79"/>
    <w:rsid w:val="00071E7D"/>
    <w:rsid w:val="00072773"/>
    <w:rsid w:val="00072B01"/>
    <w:rsid w:val="00072F30"/>
    <w:rsid w:val="00073700"/>
    <w:rsid w:val="00073897"/>
    <w:rsid w:val="000744F6"/>
    <w:rsid w:val="00074D6D"/>
    <w:rsid w:val="00075025"/>
    <w:rsid w:val="000758DC"/>
    <w:rsid w:val="00076432"/>
    <w:rsid w:val="00076A57"/>
    <w:rsid w:val="00076BCF"/>
    <w:rsid w:val="00077743"/>
    <w:rsid w:val="0007794F"/>
    <w:rsid w:val="0007798E"/>
    <w:rsid w:val="00077DC6"/>
    <w:rsid w:val="00080D7F"/>
    <w:rsid w:val="00080F8E"/>
    <w:rsid w:val="000817BC"/>
    <w:rsid w:val="00081E19"/>
    <w:rsid w:val="00081FC6"/>
    <w:rsid w:val="000823D6"/>
    <w:rsid w:val="0008283C"/>
    <w:rsid w:val="000828C6"/>
    <w:rsid w:val="00082D28"/>
    <w:rsid w:val="000831D0"/>
    <w:rsid w:val="000848CA"/>
    <w:rsid w:val="00085F4A"/>
    <w:rsid w:val="00086341"/>
    <w:rsid w:val="000865BE"/>
    <w:rsid w:val="00086926"/>
    <w:rsid w:val="00086B69"/>
    <w:rsid w:val="00086C44"/>
    <w:rsid w:val="00086DDD"/>
    <w:rsid w:val="000878D5"/>
    <w:rsid w:val="00087960"/>
    <w:rsid w:val="00087B1F"/>
    <w:rsid w:val="000904CA"/>
    <w:rsid w:val="00090595"/>
    <w:rsid w:val="000908E4"/>
    <w:rsid w:val="00090975"/>
    <w:rsid w:val="00091165"/>
    <w:rsid w:val="00091175"/>
    <w:rsid w:val="00092253"/>
    <w:rsid w:val="000934E7"/>
    <w:rsid w:val="00093B5E"/>
    <w:rsid w:val="000943D6"/>
    <w:rsid w:val="00095159"/>
    <w:rsid w:val="00095845"/>
    <w:rsid w:val="0009591B"/>
    <w:rsid w:val="0009594B"/>
    <w:rsid w:val="00095E82"/>
    <w:rsid w:val="00096278"/>
    <w:rsid w:val="00096783"/>
    <w:rsid w:val="000968B5"/>
    <w:rsid w:val="00096A1C"/>
    <w:rsid w:val="00096D9D"/>
    <w:rsid w:val="00096F28"/>
    <w:rsid w:val="00096F4E"/>
    <w:rsid w:val="0009772D"/>
    <w:rsid w:val="000A0117"/>
    <w:rsid w:val="000A0916"/>
    <w:rsid w:val="000A0DD7"/>
    <w:rsid w:val="000A130C"/>
    <w:rsid w:val="000A1E37"/>
    <w:rsid w:val="000A254E"/>
    <w:rsid w:val="000A2CE7"/>
    <w:rsid w:val="000A2D6A"/>
    <w:rsid w:val="000A32B9"/>
    <w:rsid w:val="000A36A9"/>
    <w:rsid w:val="000A36DA"/>
    <w:rsid w:val="000A3B9F"/>
    <w:rsid w:val="000A4EDE"/>
    <w:rsid w:val="000A50DD"/>
    <w:rsid w:val="000A580E"/>
    <w:rsid w:val="000A6A80"/>
    <w:rsid w:val="000A6B60"/>
    <w:rsid w:val="000A6BC3"/>
    <w:rsid w:val="000A7059"/>
    <w:rsid w:val="000B02D7"/>
    <w:rsid w:val="000B0353"/>
    <w:rsid w:val="000B088D"/>
    <w:rsid w:val="000B0B3B"/>
    <w:rsid w:val="000B0DB5"/>
    <w:rsid w:val="000B1B24"/>
    <w:rsid w:val="000B212B"/>
    <w:rsid w:val="000B251E"/>
    <w:rsid w:val="000B3469"/>
    <w:rsid w:val="000B5775"/>
    <w:rsid w:val="000B6492"/>
    <w:rsid w:val="000B6562"/>
    <w:rsid w:val="000B6B8F"/>
    <w:rsid w:val="000B6FBF"/>
    <w:rsid w:val="000B721C"/>
    <w:rsid w:val="000B7304"/>
    <w:rsid w:val="000B7711"/>
    <w:rsid w:val="000B7BC6"/>
    <w:rsid w:val="000B7CF8"/>
    <w:rsid w:val="000B7F0D"/>
    <w:rsid w:val="000C0461"/>
    <w:rsid w:val="000C085D"/>
    <w:rsid w:val="000C16C8"/>
    <w:rsid w:val="000C18F0"/>
    <w:rsid w:val="000C18F2"/>
    <w:rsid w:val="000C1C2D"/>
    <w:rsid w:val="000C1CAA"/>
    <w:rsid w:val="000C2564"/>
    <w:rsid w:val="000C2617"/>
    <w:rsid w:val="000C3956"/>
    <w:rsid w:val="000C41B0"/>
    <w:rsid w:val="000C45B0"/>
    <w:rsid w:val="000C4D3F"/>
    <w:rsid w:val="000C590F"/>
    <w:rsid w:val="000C69E4"/>
    <w:rsid w:val="000C6B41"/>
    <w:rsid w:val="000D02BE"/>
    <w:rsid w:val="000D0900"/>
    <w:rsid w:val="000D1423"/>
    <w:rsid w:val="000D198D"/>
    <w:rsid w:val="000D1B12"/>
    <w:rsid w:val="000D22F3"/>
    <w:rsid w:val="000D25FC"/>
    <w:rsid w:val="000D279D"/>
    <w:rsid w:val="000D3325"/>
    <w:rsid w:val="000D3B19"/>
    <w:rsid w:val="000D3C87"/>
    <w:rsid w:val="000D43FD"/>
    <w:rsid w:val="000D4ADC"/>
    <w:rsid w:val="000D5711"/>
    <w:rsid w:val="000D5849"/>
    <w:rsid w:val="000D5DB9"/>
    <w:rsid w:val="000D69DA"/>
    <w:rsid w:val="000E114A"/>
    <w:rsid w:val="000E18C7"/>
    <w:rsid w:val="000E1941"/>
    <w:rsid w:val="000E197A"/>
    <w:rsid w:val="000E227D"/>
    <w:rsid w:val="000E2FEE"/>
    <w:rsid w:val="000E300A"/>
    <w:rsid w:val="000E3248"/>
    <w:rsid w:val="000E35C4"/>
    <w:rsid w:val="000E35FA"/>
    <w:rsid w:val="000E38CC"/>
    <w:rsid w:val="000E3DE5"/>
    <w:rsid w:val="000E420D"/>
    <w:rsid w:val="000E57E6"/>
    <w:rsid w:val="000E5E20"/>
    <w:rsid w:val="000E61C0"/>
    <w:rsid w:val="000E6BFE"/>
    <w:rsid w:val="000E6DB0"/>
    <w:rsid w:val="000E7316"/>
    <w:rsid w:val="000E75D8"/>
    <w:rsid w:val="000E7856"/>
    <w:rsid w:val="000E79D0"/>
    <w:rsid w:val="000E7C55"/>
    <w:rsid w:val="000E7FEC"/>
    <w:rsid w:val="000F0023"/>
    <w:rsid w:val="000F1267"/>
    <w:rsid w:val="000F13F0"/>
    <w:rsid w:val="000F15D2"/>
    <w:rsid w:val="000F179F"/>
    <w:rsid w:val="000F2E81"/>
    <w:rsid w:val="000F32EC"/>
    <w:rsid w:val="000F41E5"/>
    <w:rsid w:val="000F4B5F"/>
    <w:rsid w:val="000F52FA"/>
    <w:rsid w:val="000F590C"/>
    <w:rsid w:val="000F61E3"/>
    <w:rsid w:val="000F645C"/>
    <w:rsid w:val="000F7696"/>
    <w:rsid w:val="000F7833"/>
    <w:rsid w:val="000F7A16"/>
    <w:rsid w:val="000F7F87"/>
    <w:rsid w:val="00100CD2"/>
    <w:rsid w:val="00101996"/>
    <w:rsid w:val="00102660"/>
    <w:rsid w:val="00102E5E"/>
    <w:rsid w:val="00102FD0"/>
    <w:rsid w:val="001030A0"/>
    <w:rsid w:val="001032A8"/>
    <w:rsid w:val="00103691"/>
    <w:rsid w:val="0010390D"/>
    <w:rsid w:val="00103B11"/>
    <w:rsid w:val="001042C8"/>
    <w:rsid w:val="001045EE"/>
    <w:rsid w:val="001046B2"/>
    <w:rsid w:val="00104A48"/>
    <w:rsid w:val="00104AE1"/>
    <w:rsid w:val="00104BB8"/>
    <w:rsid w:val="001050FB"/>
    <w:rsid w:val="00105B27"/>
    <w:rsid w:val="0010695A"/>
    <w:rsid w:val="00106C86"/>
    <w:rsid w:val="00107378"/>
    <w:rsid w:val="00107661"/>
    <w:rsid w:val="00110168"/>
    <w:rsid w:val="001107F8"/>
    <w:rsid w:val="00110E6D"/>
    <w:rsid w:val="00111A53"/>
    <w:rsid w:val="0011256B"/>
    <w:rsid w:val="001125EA"/>
    <w:rsid w:val="001130D0"/>
    <w:rsid w:val="001137A9"/>
    <w:rsid w:val="00113990"/>
    <w:rsid w:val="00113C43"/>
    <w:rsid w:val="00113E54"/>
    <w:rsid w:val="001145DF"/>
    <w:rsid w:val="00114DB8"/>
    <w:rsid w:val="0011638E"/>
    <w:rsid w:val="0011798D"/>
    <w:rsid w:val="00120534"/>
    <w:rsid w:val="00120A51"/>
    <w:rsid w:val="00120B0D"/>
    <w:rsid w:val="00120D07"/>
    <w:rsid w:val="00120F28"/>
    <w:rsid w:val="001211F1"/>
    <w:rsid w:val="001214B3"/>
    <w:rsid w:val="001235A5"/>
    <w:rsid w:val="001238F2"/>
    <w:rsid w:val="00123C60"/>
    <w:rsid w:val="0012515E"/>
    <w:rsid w:val="0012556A"/>
    <w:rsid w:val="00125E08"/>
    <w:rsid w:val="00125F8D"/>
    <w:rsid w:val="00126061"/>
    <w:rsid w:val="001266FA"/>
    <w:rsid w:val="00126E2B"/>
    <w:rsid w:val="00127315"/>
    <w:rsid w:val="0012794B"/>
    <w:rsid w:val="001300D5"/>
    <w:rsid w:val="0013037B"/>
    <w:rsid w:val="001307C1"/>
    <w:rsid w:val="00130BC8"/>
    <w:rsid w:val="001312B5"/>
    <w:rsid w:val="00131926"/>
    <w:rsid w:val="00133137"/>
    <w:rsid w:val="0013345F"/>
    <w:rsid w:val="00133F34"/>
    <w:rsid w:val="00134203"/>
    <w:rsid w:val="00134570"/>
    <w:rsid w:val="00134BFF"/>
    <w:rsid w:val="00134FE9"/>
    <w:rsid w:val="00135122"/>
    <w:rsid w:val="00135321"/>
    <w:rsid w:val="00135B26"/>
    <w:rsid w:val="001363C9"/>
    <w:rsid w:val="001363F0"/>
    <w:rsid w:val="00136819"/>
    <w:rsid w:val="00136934"/>
    <w:rsid w:val="00137717"/>
    <w:rsid w:val="00137A51"/>
    <w:rsid w:val="00140427"/>
    <w:rsid w:val="001409FD"/>
    <w:rsid w:val="00140B7A"/>
    <w:rsid w:val="00141053"/>
    <w:rsid w:val="00141063"/>
    <w:rsid w:val="00141170"/>
    <w:rsid w:val="001417D6"/>
    <w:rsid w:val="00141D4F"/>
    <w:rsid w:val="00141F37"/>
    <w:rsid w:val="00142750"/>
    <w:rsid w:val="001432D3"/>
    <w:rsid w:val="001436C3"/>
    <w:rsid w:val="00144C9F"/>
    <w:rsid w:val="00145E17"/>
    <w:rsid w:val="00146054"/>
    <w:rsid w:val="001468BD"/>
    <w:rsid w:val="001469C0"/>
    <w:rsid w:val="00146B92"/>
    <w:rsid w:val="00146D06"/>
    <w:rsid w:val="001471BC"/>
    <w:rsid w:val="00147209"/>
    <w:rsid w:val="00147A75"/>
    <w:rsid w:val="00147D92"/>
    <w:rsid w:val="00150576"/>
    <w:rsid w:val="0015097B"/>
    <w:rsid w:val="00151F67"/>
    <w:rsid w:val="0015218A"/>
    <w:rsid w:val="001522F7"/>
    <w:rsid w:val="00152BEF"/>
    <w:rsid w:val="0015342F"/>
    <w:rsid w:val="00153981"/>
    <w:rsid w:val="00154FE5"/>
    <w:rsid w:val="0015522B"/>
    <w:rsid w:val="001563D2"/>
    <w:rsid w:val="001564CC"/>
    <w:rsid w:val="00156E8F"/>
    <w:rsid w:val="0015781C"/>
    <w:rsid w:val="00157941"/>
    <w:rsid w:val="00157C30"/>
    <w:rsid w:val="001602EF"/>
    <w:rsid w:val="00160B2E"/>
    <w:rsid w:val="00160FED"/>
    <w:rsid w:val="00163A8F"/>
    <w:rsid w:val="001643B2"/>
    <w:rsid w:val="00164A5A"/>
    <w:rsid w:val="0016506A"/>
    <w:rsid w:val="00165528"/>
    <w:rsid w:val="00165EAC"/>
    <w:rsid w:val="00166EBB"/>
    <w:rsid w:val="001670EB"/>
    <w:rsid w:val="0016716B"/>
    <w:rsid w:val="001671B5"/>
    <w:rsid w:val="001714DC"/>
    <w:rsid w:val="0017154D"/>
    <w:rsid w:val="00171793"/>
    <w:rsid w:val="0017238A"/>
    <w:rsid w:val="0017364C"/>
    <w:rsid w:val="001736ED"/>
    <w:rsid w:val="00173D93"/>
    <w:rsid w:val="00173F36"/>
    <w:rsid w:val="00175010"/>
    <w:rsid w:val="00175171"/>
    <w:rsid w:val="0017564A"/>
    <w:rsid w:val="0017577F"/>
    <w:rsid w:val="001757AA"/>
    <w:rsid w:val="001757D1"/>
    <w:rsid w:val="00176385"/>
    <w:rsid w:val="00176D02"/>
    <w:rsid w:val="00176D4B"/>
    <w:rsid w:val="00176F09"/>
    <w:rsid w:val="0017731A"/>
    <w:rsid w:val="00177E01"/>
    <w:rsid w:val="00180477"/>
    <w:rsid w:val="00180882"/>
    <w:rsid w:val="00181394"/>
    <w:rsid w:val="00182590"/>
    <w:rsid w:val="00182F90"/>
    <w:rsid w:val="001837F4"/>
    <w:rsid w:val="0018397A"/>
    <w:rsid w:val="00184683"/>
    <w:rsid w:val="00184C19"/>
    <w:rsid w:val="001856FF"/>
    <w:rsid w:val="00185823"/>
    <w:rsid w:val="00185985"/>
    <w:rsid w:val="001859CC"/>
    <w:rsid w:val="001862BC"/>
    <w:rsid w:val="00186C9F"/>
    <w:rsid w:val="00186EE4"/>
    <w:rsid w:val="00187CFE"/>
    <w:rsid w:val="00187F0C"/>
    <w:rsid w:val="001907BF"/>
    <w:rsid w:val="00190C34"/>
    <w:rsid w:val="001921F5"/>
    <w:rsid w:val="00193415"/>
    <w:rsid w:val="00193FB9"/>
    <w:rsid w:val="001940BB"/>
    <w:rsid w:val="001944BF"/>
    <w:rsid w:val="001945A2"/>
    <w:rsid w:val="0019464C"/>
    <w:rsid w:val="00194D5E"/>
    <w:rsid w:val="00194F47"/>
    <w:rsid w:val="00195CE9"/>
    <w:rsid w:val="001967B0"/>
    <w:rsid w:val="0019752B"/>
    <w:rsid w:val="001976FB"/>
    <w:rsid w:val="0019794A"/>
    <w:rsid w:val="00197DA5"/>
    <w:rsid w:val="001A00F8"/>
    <w:rsid w:val="001A0746"/>
    <w:rsid w:val="001A0C36"/>
    <w:rsid w:val="001A1D6C"/>
    <w:rsid w:val="001A260D"/>
    <w:rsid w:val="001A2637"/>
    <w:rsid w:val="001A26B2"/>
    <w:rsid w:val="001A2D38"/>
    <w:rsid w:val="001A32EB"/>
    <w:rsid w:val="001A40F4"/>
    <w:rsid w:val="001A4774"/>
    <w:rsid w:val="001A47C5"/>
    <w:rsid w:val="001A495E"/>
    <w:rsid w:val="001A4C22"/>
    <w:rsid w:val="001A5118"/>
    <w:rsid w:val="001A587E"/>
    <w:rsid w:val="001A5B26"/>
    <w:rsid w:val="001A5CC5"/>
    <w:rsid w:val="001A5EBE"/>
    <w:rsid w:val="001A64D8"/>
    <w:rsid w:val="001A670E"/>
    <w:rsid w:val="001A6B62"/>
    <w:rsid w:val="001A6EB1"/>
    <w:rsid w:val="001A7765"/>
    <w:rsid w:val="001A7F10"/>
    <w:rsid w:val="001B0534"/>
    <w:rsid w:val="001B0E16"/>
    <w:rsid w:val="001B15DB"/>
    <w:rsid w:val="001B22DF"/>
    <w:rsid w:val="001B26A3"/>
    <w:rsid w:val="001B2A0F"/>
    <w:rsid w:val="001B37CE"/>
    <w:rsid w:val="001B3A1D"/>
    <w:rsid w:val="001B3ADE"/>
    <w:rsid w:val="001B3AFA"/>
    <w:rsid w:val="001B4359"/>
    <w:rsid w:val="001B4A5D"/>
    <w:rsid w:val="001B6AD6"/>
    <w:rsid w:val="001B78BB"/>
    <w:rsid w:val="001C1074"/>
    <w:rsid w:val="001C17F6"/>
    <w:rsid w:val="001C2A37"/>
    <w:rsid w:val="001C34C2"/>
    <w:rsid w:val="001C43F5"/>
    <w:rsid w:val="001C4683"/>
    <w:rsid w:val="001C575C"/>
    <w:rsid w:val="001C5FD2"/>
    <w:rsid w:val="001C6721"/>
    <w:rsid w:val="001C6C37"/>
    <w:rsid w:val="001C77C9"/>
    <w:rsid w:val="001C7B1F"/>
    <w:rsid w:val="001C7B45"/>
    <w:rsid w:val="001D0892"/>
    <w:rsid w:val="001D1081"/>
    <w:rsid w:val="001D1298"/>
    <w:rsid w:val="001D145E"/>
    <w:rsid w:val="001D19EF"/>
    <w:rsid w:val="001D1AF0"/>
    <w:rsid w:val="001D1DD8"/>
    <w:rsid w:val="001D2B7A"/>
    <w:rsid w:val="001D2E6D"/>
    <w:rsid w:val="001D38CC"/>
    <w:rsid w:val="001D3C7D"/>
    <w:rsid w:val="001D46A7"/>
    <w:rsid w:val="001D4E33"/>
    <w:rsid w:val="001D5924"/>
    <w:rsid w:val="001D5DA5"/>
    <w:rsid w:val="001D605B"/>
    <w:rsid w:val="001D65BC"/>
    <w:rsid w:val="001D7415"/>
    <w:rsid w:val="001D7E9C"/>
    <w:rsid w:val="001E05B5"/>
    <w:rsid w:val="001E0D13"/>
    <w:rsid w:val="001E0F3E"/>
    <w:rsid w:val="001E181C"/>
    <w:rsid w:val="001E21D0"/>
    <w:rsid w:val="001E291F"/>
    <w:rsid w:val="001E29E5"/>
    <w:rsid w:val="001E30A8"/>
    <w:rsid w:val="001E36F0"/>
    <w:rsid w:val="001E3A9E"/>
    <w:rsid w:val="001E3F09"/>
    <w:rsid w:val="001E48D8"/>
    <w:rsid w:val="001E4F71"/>
    <w:rsid w:val="001E5724"/>
    <w:rsid w:val="001E633F"/>
    <w:rsid w:val="001E6750"/>
    <w:rsid w:val="001E6D7A"/>
    <w:rsid w:val="001F1D87"/>
    <w:rsid w:val="001F2245"/>
    <w:rsid w:val="001F23CC"/>
    <w:rsid w:val="001F25FA"/>
    <w:rsid w:val="001F2C47"/>
    <w:rsid w:val="001F2CCD"/>
    <w:rsid w:val="001F39AF"/>
    <w:rsid w:val="001F3D03"/>
    <w:rsid w:val="001F4C40"/>
    <w:rsid w:val="001F542B"/>
    <w:rsid w:val="001F57E2"/>
    <w:rsid w:val="001F585E"/>
    <w:rsid w:val="001F5ADA"/>
    <w:rsid w:val="001F5B91"/>
    <w:rsid w:val="001F5CBD"/>
    <w:rsid w:val="001F5DD3"/>
    <w:rsid w:val="001F66B1"/>
    <w:rsid w:val="001F66C3"/>
    <w:rsid w:val="001F71FF"/>
    <w:rsid w:val="001F7A5E"/>
    <w:rsid w:val="001F7F84"/>
    <w:rsid w:val="002008A4"/>
    <w:rsid w:val="00201829"/>
    <w:rsid w:val="00201A0F"/>
    <w:rsid w:val="0020239C"/>
    <w:rsid w:val="00202EDE"/>
    <w:rsid w:val="00203287"/>
    <w:rsid w:val="00203743"/>
    <w:rsid w:val="00203AF1"/>
    <w:rsid w:val="00204259"/>
    <w:rsid w:val="00204D88"/>
    <w:rsid w:val="002051F8"/>
    <w:rsid w:val="002054DA"/>
    <w:rsid w:val="00207659"/>
    <w:rsid w:val="00207CBF"/>
    <w:rsid w:val="00207DBA"/>
    <w:rsid w:val="002100CA"/>
    <w:rsid w:val="00210872"/>
    <w:rsid w:val="00210DE4"/>
    <w:rsid w:val="00211E01"/>
    <w:rsid w:val="00211F8B"/>
    <w:rsid w:val="002129A5"/>
    <w:rsid w:val="00212B29"/>
    <w:rsid w:val="00213A5E"/>
    <w:rsid w:val="00213C81"/>
    <w:rsid w:val="00213CF1"/>
    <w:rsid w:val="00213F34"/>
    <w:rsid w:val="0021486E"/>
    <w:rsid w:val="0021627E"/>
    <w:rsid w:val="0021646E"/>
    <w:rsid w:val="002169D0"/>
    <w:rsid w:val="0021741B"/>
    <w:rsid w:val="0021743C"/>
    <w:rsid w:val="002179C1"/>
    <w:rsid w:val="00217E17"/>
    <w:rsid w:val="00220556"/>
    <w:rsid w:val="002206B5"/>
    <w:rsid w:val="002219AF"/>
    <w:rsid w:val="00221F01"/>
    <w:rsid w:val="00222487"/>
    <w:rsid w:val="00222D91"/>
    <w:rsid w:val="002232BF"/>
    <w:rsid w:val="0022367F"/>
    <w:rsid w:val="00224089"/>
    <w:rsid w:val="0022486D"/>
    <w:rsid w:val="00224BCC"/>
    <w:rsid w:val="002254F4"/>
    <w:rsid w:val="00226A0F"/>
    <w:rsid w:val="00226B8C"/>
    <w:rsid w:val="00230047"/>
    <w:rsid w:val="00230158"/>
    <w:rsid w:val="00230FA4"/>
    <w:rsid w:val="0023121E"/>
    <w:rsid w:val="002313A3"/>
    <w:rsid w:val="0023244D"/>
    <w:rsid w:val="00232D4E"/>
    <w:rsid w:val="0023309F"/>
    <w:rsid w:val="002337C5"/>
    <w:rsid w:val="00233A22"/>
    <w:rsid w:val="00233C2D"/>
    <w:rsid w:val="0023472E"/>
    <w:rsid w:val="00234868"/>
    <w:rsid w:val="0023502A"/>
    <w:rsid w:val="00235437"/>
    <w:rsid w:val="00235A9B"/>
    <w:rsid w:val="00235EEA"/>
    <w:rsid w:val="002368F2"/>
    <w:rsid w:val="00236D36"/>
    <w:rsid w:val="002371E6"/>
    <w:rsid w:val="00237601"/>
    <w:rsid w:val="0023791D"/>
    <w:rsid w:val="00237B09"/>
    <w:rsid w:val="002404BE"/>
    <w:rsid w:val="00240D25"/>
    <w:rsid w:val="00240ED5"/>
    <w:rsid w:val="002414DE"/>
    <w:rsid w:val="0024182E"/>
    <w:rsid w:val="00242B80"/>
    <w:rsid w:val="00243061"/>
    <w:rsid w:val="00243AF5"/>
    <w:rsid w:val="00243E29"/>
    <w:rsid w:val="00244484"/>
    <w:rsid w:val="002449F3"/>
    <w:rsid w:val="00244B1F"/>
    <w:rsid w:val="00244E57"/>
    <w:rsid w:val="00244EC2"/>
    <w:rsid w:val="00244FA9"/>
    <w:rsid w:val="002454AF"/>
    <w:rsid w:val="00245D1C"/>
    <w:rsid w:val="002464CE"/>
    <w:rsid w:val="002471BB"/>
    <w:rsid w:val="002476C0"/>
    <w:rsid w:val="00251781"/>
    <w:rsid w:val="00252A0D"/>
    <w:rsid w:val="00253B24"/>
    <w:rsid w:val="00253CD9"/>
    <w:rsid w:val="00253E4D"/>
    <w:rsid w:val="00254E1A"/>
    <w:rsid w:val="002561E3"/>
    <w:rsid w:val="002568E8"/>
    <w:rsid w:val="00256AC7"/>
    <w:rsid w:val="00257074"/>
    <w:rsid w:val="002570B3"/>
    <w:rsid w:val="00257915"/>
    <w:rsid w:val="00257C4C"/>
    <w:rsid w:val="00257CC8"/>
    <w:rsid w:val="00260C08"/>
    <w:rsid w:val="00261129"/>
    <w:rsid w:val="002622C7"/>
    <w:rsid w:val="00262568"/>
    <w:rsid w:val="002628B9"/>
    <w:rsid w:val="0026299D"/>
    <w:rsid w:val="002634BE"/>
    <w:rsid w:val="00263BA2"/>
    <w:rsid w:val="00264810"/>
    <w:rsid w:val="00264EDE"/>
    <w:rsid w:val="002652BB"/>
    <w:rsid w:val="00265CDD"/>
    <w:rsid w:val="00266CBD"/>
    <w:rsid w:val="00267582"/>
    <w:rsid w:val="0027013B"/>
    <w:rsid w:val="00271845"/>
    <w:rsid w:val="002726D2"/>
    <w:rsid w:val="0027327C"/>
    <w:rsid w:val="002732C5"/>
    <w:rsid w:val="00274057"/>
    <w:rsid w:val="00275CB8"/>
    <w:rsid w:val="002760D1"/>
    <w:rsid w:val="002768B2"/>
    <w:rsid w:val="00276FBA"/>
    <w:rsid w:val="00277A0E"/>
    <w:rsid w:val="00280B6F"/>
    <w:rsid w:val="00280C01"/>
    <w:rsid w:val="00280D7B"/>
    <w:rsid w:val="002811EE"/>
    <w:rsid w:val="0028260D"/>
    <w:rsid w:val="002831CC"/>
    <w:rsid w:val="00283395"/>
    <w:rsid w:val="00283579"/>
    <w:rsid w:val="002836A3"/>
    <w:rsid w:val="00283F68"/>
    <w:rsid w:val="0028536C"/>
    <w:rsid w:val="00285C73"/>
    <w:rsid w:val="002873F8"/>
    <w:rsid w:val="0028744A"/>
    <w:rsid w:val="00287E2E"/>
    <w:rsid w:val="002913CB"/>
    <w:rsid w:val="0029209E"/>
    <w:rsid w:val="002921E2"/>
    <w:rsid w:val="002937BB"/>
    <w:rsid w:val="0029507F"/>
    <w:rsid w:val="0029605B"/>
    <w:rsid w:val="0029678E"/>
    <w:rsid w:val="002970BF"/>
    <w:rsid w:val="002972C6"/>
    <w:rsid w:val="002A0004"/>
    <w:rsid w:val="002A0D70"/>
    <w:rsid w:val="002A1438"/>
    <w:rsid w:val="002A26F8"/>
    <w:rsid w:val="002A2FE5"/>
    <w:rsid w:val="002A31CC"/>
    <w:rsid w:val="002A3463"/>
    <w:rsid w:val="002A3E8F"/>
    <w:rsid w:val="002A3ECB"/>
    <w:rsid w:val="002A4367"/>
    <w:rsid w:val="002A4A09"/>
    <w:rsid w:val="002A5919"/>
    <w:rsid w:val="002A5CB0"/>
    <w:rsid w:val="002A5CF1"/>
    <w:rsid w:val="002A621A"/>
    <w:rsid w:val="002A74CF"/>
    <w:rsid w:val="002A7F3E"/>
    <w:rsid w:val="002B026E"/>
    <w:rsid w:val="002B0B1B"/>
    <w:rsid w:val="002B0CCA"/>
    <w:rsid w:val="002B0F8E"/>
    <w:rsid w:val="002B11EE"/>
    <w:rsid w:val="002B170E"/>
    <w:rsid w:val="002B2E29"/>
    <w:rsid w:val="002B34E8"/>
    <w:rsid w:val="002B3BC1"/>
    <w:rsid w:val="002B4904"/>
    <w:rsid w:val="002B4939"/>
    <w:rsid w:val="002B4ADD"/>
    <w:rsid w:val="002B5263"/>
    <w:rsid w:val="002B61E0"/>
    <w:rsid w:val="002B6274"/>
    <w:rsid w:val="002B67C7"/>
    <w:rsid w:val="002B7EA4"/>
    <w:rsid w:val="002B7F68"/>
    <w:rsid w:val="002C075F"/>
    <w:rsid w:val="002C0800"/>
    <w:rsid w:val="002C0F33"/>
    <w:rsid w:val="002C1296"/>
    <w:rsid w:val="002C1508"/>
    <w:rsid w:val="002C21B1"/>
    <w:rsid w:val="002C271C"/>
    <w:rsid w:val="002C2736"/>
    <w:rsid w:val="002C2769"/>
    <w:rsid w:val="002C276C"/>
    <w:rsid w:val="002C27AF"/>
    <w:rsid w:val="002C2F69"/>
    <w:rsid w:val="002C3515"/>
    <w:rsid w:val="002C3F5D"/>
    <w:rsid w:val="002C3F8A"/>
    <w:rsid w:val="002C440F"/>
    <w:rsid w:val="002C485A"/>
    <w:rsid w:val="002C4FCE"/>
    <w:rsid w:val="002C5314"/>
    <w:rsid w:val="002C5327"/>
    <w:rsid w:val="002C5833"/>
    <w:rsid w:val="002C60EE"/>
    <w:rsid w:val="002C612C"/>
    <w:rsid w:val="002C6174"/>
    <w:rsid w:val="002C61DC"/>
    <w:rsid w:val="002C63B3"/>
    <w:rsid w:val="002C7455"/>
    <w:rsid w:val="002C74E1"/>
    <w:rsid w:val="002C75EE"/>
    <w:rsid w:val="002D00D7"/>
    <w:rsid w:val="002D0794"/>
    <w:rsid w:val="002D0CFB"/>
    <w:rsid w:val="002D1135"/>
    <w:rsid w:val="002D19DD"/>
    <w:rsid w:val="002D20CF"/>
    <w:rsid w:val="002D2126"/>
    <w:rsid w:val="002D2533"/>
    <w:rsid w:val="002D277C"/>
    <w:rsid w:val="002D2A54"/>
    <w:rsid w:val="002D2E80"/>
    <w:rsid w:val="002D3A23"/>
    <w:rsid w:val="002D3E69"/>
    <w:rsid w:val="002D50C8"/>
    <w:rsid w:val="002D51DA"/>
    <w:rsid w:val="002D6258"/>
    <w:rsid w:val="002D6663"/>
    <w:rsid w:val="002D7571"/>
    <w:rsid w:val="002D7886"/>
    <w:rsid w:val="002D797F"/>
    <w:rsid w:val="002E0A75"/>
    <w:rsid w:val="002E134B"/>
    <w:rsid w:val="002E14C2"/>
    <w:rsid w:val="002E2E90"/>
    <w:rsid w:val="002E3764"/>
    <w:rsid w:val="002E5070"/>
    <w:rsid w:val="002E57E9"/>
    <w:rsid w:val="002E5E9C"/>
    <w:rsid w:val="002E6014"/>
    <w:rsid w:val="002E701C"/>
    <w:rsid w:val="002E7EF1"/>
    <w:rsid w:val="002F0004"/>
    <w:rsid w:val="002F0956"/>
    <w:rsid w:val="002F0A27"/>
    <w:rsid w:val="002F0D3F"/>
    <w:rsid w:val="002F0E4B"/>
    <w:rsid w:val="002F1204"/>
    <w:rsid w:val="002F1391"/>
    <w:rsid w:val="002F15AD"/>
    <w:rsid w:val="002F1DA0"/>
    <w:rsid w:val="002F2E89"/>
    <w:rsid w:val="002F3079"/>
    <w:rsid w:val="002F4C19"/>
    <w:rsid w:val="002F61EA"/>
    <w:rsid w:val="002F6DA8"/>
    <w:rsid w:val="00300147"/>
    <w:rsid w:val="003006D0"/>
    <w:rsid w:val="00300A1C"/>
    <w:rsid w:val="00300AE7"/>
    <w:rsid w:val="00300D70"/>
    <w:rsid w:val="00301506"/>
    <w:rsid w:val="0030156A"/>
    <w:rsid w:val="00301B2E"/>
    <w:rsid w:val="00302135"/>
    <w:rsid w:val="0030226A"/>
    <w:rsid w:val="00302A1B"/>
    <w:rsid w:val="00303219"/>
    <w:rsid w:val="00303C70"/>
    <w:rsid w:val="00303D05"/>
    <w:rsid w:val="00304AB5"/>
    <w:rsid w:val="00304CAC"/>
    <w:rsid w:val="00305CBF"/>
    <w:rsid w:val="00306FF2"/>
    <w:rsid w:val="003076CA"/>
    <w:rsid w:val="003078D1"/>
    <w:rsid w:val="00307E09"/>
    <w:rsid w:val="00310B26"/>
    <w:rsid w:val="00310CC4"/>
    <w:rsid w:val="00311E27"/>
    <w:rsid w:val="00312429"/>
    <w:rsid w:val="003128E1"/>
    <w:rsid w:val="00313B8D"/>
    <w:rsid w:val="00313D14"/>
    <w:rsid w:val="0031547F"/>
    <w:rsid w:val="003159BE"/>
    <w:rsid w:val="00315FC5"/>
    <w:rsid w:val="00316175"/>
    <w:rsid w:val="0031665F"/>
    <w:rsid w:val="003166DB"/>
    <w:rsid w:val="003167E7"/>
    <w:rsid w:val="00316D29"/>
    <w:rsid w:val="0031793F"/>
    <w:rsid w:val="00320724"/>
    <w:rsid w:val="003208FF"/>
    <w:rsid w:val="00320A84"/>
    <w:rsid w:val="00321044"/>
    <w:rsid w:val="003210E6"/>
    <w:rsid w:val="0032188C"/>
    <w:rsid w:val="00322F96"/>
    <w:rsid w:val="003243DF"/>
    <w:rsid w:val="00324A52"/>
    <w:rsid w:val="00324C6F"/>
    <w:rsid w:val="00324ED8"/>
    <w:rsid w:val="003255F7"/>
    <w:rsid w:val="00325962"/>
    <w:rsid w:val="003269A9"/>
    <w:rsid w:val="00326D8D"/>
    <w:rsid w:val="00326E74"/>
    <w:rsid w:val="00326E92"/>
    <w:rsid w:val="003271A3"/>
    <w:rsid w:val="00327669"/>
    <w:rsid w:val="00327999"/>
    <w:rsid w:val="00327DB7"/>
    <w:rsid w:val="00327FAB"/>
    <w:rsid w:val="00330217"/>
    <w:rsid w:val="003302D3"/>
    <w:rsid w:val="003302FE"/>
    <w:rsid w:val="0033195E"/>
    <w:rsid w:val="00331E49"/>
    <w:rsid w:val="00332953"/>
    <w:rsid w:val="00332A43"/>
    <w:rsid w:val="00332E78"/>
    <w:rsid w:val="00333804"/>
    <w:rsid w:val="0033387F"/>
    <w:rsid w:val="00334009"/>
    <w:rsid w:val="00334859"/>
    <w:rsid w:val="003354BF"/>
    <w:rsid w:val="0033585E"/>
    <w:rsid w:val="00335AB2"/>
    <w:rsid w:val="0033641F"/>
    <w:rsid w:val="003367C0"/>
    <w:rsid w:val="00337B2D"/>
    <w:rsid w:val="00341959"/>
    <w:rsid w:val="00341D64"/>
    <w:rsid w:val="00342016"/>
    <w:rsid w:val="003420DC"/>
    <w:rsid w:val="0034277C"/>
    <w:rsid w:val="00342891"/>
    <w:rsid w:val="0034454F"/>
    <w:rsid w:val="00344B36"/>
    <w:rsid w:val="00344FB8"/>
    <w:rsid w:val="00345997"/>
    <w:rsid w:val="003460B6"/>
    <w:rsid w:val="0034620B"/>
    <w:rsid w:val="00346DEB"/>
    <w:rsid w:val="00347FDC"/>
    <w:rsid w:val="003504B3"/>
    <w:rsid w:val="0035128C"/>
    <w:rsid w:val="00351724"/>
    <w:rsid w:val="00352308"/>
    <w:rsid w:val="0035360C"/>
    <w:rsid w:val="00353C6E"/>
    <w:rsid w:val="0035402B"/>
    <w:rsid w:val="00354F94"/>
    <w:rsid w:val="003557ED"/>
    <w:rsid w:val="00355C7F"/>
    <w:rsid w:val="00355E09"/>
    <w:rsid w:val="00356AD4"/>
    <w:rsid w:val="00356C97"/>
    <w:rsid w:val="003607D4"/>
    <w:rsid w:val="00360E6B"/>
    <w:rsid w:val="0036161A"/>
    <w:rsid w:val="00361DAD"/>
    <w:rsid w:val="00362A1F"/>
    <w:rsid w:val="00362BB3"/>
    <w:rsid w:val="00362C82"/>
    <w:rsid w:val="00363C80"/>
    <w:rsid w:val="00365432"/>
    <w:rsid w:val="00365547"/>
    <w:rsid w:val="00366184"/>
    <w:rsid w:val="00366E51"/>
    <w:rsid w:val="00367774"/>
    <w:rsid w:val="00367D7A"/>
    <w:rsid w:val="003704DA"/>
    <w:rsid w:val="00370A6B"/>
    <w:rsid w:val="00370B48"/>
    <w:rsid w:val="00372283"/>
    <w:rsid w:val="0037362A"/>
    <w:rsid w:val="00374D4B"/>
    <w:rsid w:val="00376C5A"/>
    <w:rsid w:val="0037791D"/>
    <w:rsid w:val="003807FC"/>
    <w:rsid w:val="00381AE2"/>
    <w:rsid w:val="00381EEA"/>
    <w:rsid w:val="00382722"/>
    <w:rsid w:val="00382CB7"/>
    <w:rsid w:val="00384390"/>
    <w:rsid w:val="00384695"/>
    <w:rsid w:val="00384889"/>
    <w:rsid w:val="00384952"/>
    <w:rsid w:val="00385C56"/>
    <w:rsid w:val="00386A85"/>
    <w:rsid w:val="003902C5"/>
    <w:rsid w:val="00390819"/>
    <w:rsid w:val="00390C93"/>
    <w:rsid w:val="00391BE2"/>
    <w:rsid w:val="003920B1"/>
    <w:rsid w:val="00392259"/>
    <w:rsid w:val="003927DA"/>
    <w:rsid w:val="00392E86"/>
    <w:rsid w:val="00394225"/>
    <w:rsid w:val="003942BB"/>
    <w:rsid w:val="00394E06"/>
    <w:rsid w:val="00395D82"/>
    <w:rsid w:val="00396704"/>
    <w:rsid w:val="00396A63"/>
    <w:rsid w:val="00397971"/>
    <w:rsid w:val="003A08E0"/>
    <w:rsid w:val="003A13CF"/>
    <w:rsid w:val="003A1B25"/>
    <w:rsid w:val="003A2169"/>
    <w:rsid w:val="003A223B"/>
    <w:rsid w:val="003A4071"/>
    <w:rsid w:val="003A4A4D"/>
    <w:rsid w:val="003A4C5B"/>
    <w:rsid w:val="003A5598"/>
    <w:rsid w:val="003A56AB"/>
    <w:rsid w:val="003A69E5"/>
    <w:rsid w:val="003A6C77"/>
    <w:rsid w:val="003A7B5D"/>
    <w:rsid w:val="003B03E5"/>
    <w:rsid w:val="003B279A"/>
    <w:rsid w:val="003B2A68"/>
    <w:rsid w:val="003B2F35"/>
    <w:rsid w:val="003B3D81"/>
    <w:rsid w:val="003B3E74"/>
    <w:rsid w:val="003B443C"/>
    <w:rsid w:val="003B483F"/>
    <w:rsid w:val="003B4F8C"/>
    <w:rsid w:val="003B5383"/>
    <w:rsid w:val="003B64E2"/>
    <w:rsid w:val="003B6EFE"/>
    <w:rsid w:val="003B7C9C"/>
    <w:rsid w:val="003B7E3D"/>
    <w:rsid w:val="003C07E2"/>
    <w:rsid w:val="003C0AD4"/>
    <w:rsid w:val="003C0C8D"/>
    <w:rsid w:val="003C11A3"/>
    <w:rsid w:val="003C1A01"/>
    <w:rsid w:val="003C2A55"/>
    <w:rsid w:val="003C32BC"/>
    <w:rsid w:val="003C3323"/>
    <w:rsid w:val="003C3371"/>
    <w:rsid w:val="003C3B85"/>
    <w:rsid w:val="003C48FD"/>
    <w:rsid w:val="003C55E8"/>
    <w:rsid w:val="003C6E5F"/>
    <w:rsid w:val="003D024F"/>
    <w:rsid w:val="003D0E8F"/>
    <w:rsid w:val="003D1301"/>
    <w:rsid w:val="003D1398"/>
    <w:rsid w:val="003D13BA"/>
    <w:rsid w:val="003D1511"/>
    <w:rsid w:val="003D15DC"/>
    <w:rsid w:val="003D1765"/>
    <w:rsid w:val="003D1D50"/>
    <w:rsid w:val="003D2651"/>
    <w:rsid w:val="003D2C66"/>
    <w:rsid w:val="003D2C77"/>
    <w:rsid w:val="003D2E23"/>
    <w:rsid w:val="003D2F84"/>
    <w:rsid w:val="003D3D45"/>
    <w:rsid w:val="003D3ED5"/>
    <w:rsid w:val="003D4B56"/>
    <w:rsid w:val="003D4D69"/>
    <w:rsid w:val="003D4E2B"/>
    <w:rsid w:val="003D5247"/>
    <w:rsid w:val="003D5F92"/>
    <w:rsid w:val="003D6D1D"/>
    <w:rsid w:val="003D77A7"/>
    <w:rsid w:val="003D78DF"/>
    <w:rsid w:val="003E0C9B"/>
    <w:rsid w:val="003E1294"/>
    <w:rsid w:val="003E1C86"/>
    <w:rsid w:val="003E27F1"/>
    <w:rsid w:val="003E2F38"/>
    <w:rsid w:val="003E2FFF"/>
    <w:rsid w:val="003E30E4"/>
    <w:rsid w:val="003E31B3"/>
    <w:rsid w:val="003E34AD"/>
    <w:rsid w:val="003E34B8"/>
    <w:rsid w:val="003E3D50"/>
    <w:rsid w:val="003E45D9"/>
    <w:rsid w:val="003E4C6A"/>
    <w:rsid w:val="003E5BA6"/>
    <w:rsid w:val="003E5C50"/>
    <w:rsid w:val="003E5C57"/>
    <w:rsid w:val="003E60B0"/>
    <w:rsid w:val="003E64CD"/>
    <w:rsid w:val="003E7230"/>
    <w:rsid w:val="003F06D7"/>
    <w:rsid w:val="003F0733"/>
    <w:rsid w:val="003F0D3D"/>
    <w:rsid w:val="003F1342"/>
    <w:rsid w:val="003F1CB1"/>
    <w:rsid w:val="003F1E9B"/>
    <w:rsid w:val="003F2A61"/>
    <w:rsid w:val="003F40F2"/>
    <w:rsid w:val="003F5048"/>
    <w:rsid w:val="003F53F5"/>
    <w:rsid w:val="003F6310"/>
    <w:rsid w:val="003F6A46"/>
    <w:rsid w:val="003F6EB2"/>
    <w:rsid w:val="003F7292"/>
    <w:rsid w:val="003F7548"/>
    <w:rsid w:val="003F7790"/>
    <w:rsid w:val="003F79C9"/>
    <w:rsid w:val="003F7A25"/>
    <w:rsid w:val="0040091C"/>
    <w:rsid w:val="004010C9"/>
    <w:rsid w:val="004010F7"/>
    <w:rsid w:val="004031BE"/>
    <w:rsid w:val="004035B5"/>
    <w:rsid w:val="00403785"/>
    <w:rsid w:val="00404634"/>
    <w:rsid w:val="004053F8"/>
    <w:rsid w:val="00405D40"/>
    <w:rsid w:val="00405DD8"/>
    <w:rsid w:val="00406732"/>
    <w:rsid w:val="00407668"/>
    <w:rsid w:val="00407B81"/>
    <w:rsid w:val="00407D14"/>
    <w:rsid w:val="00407E6A"/>
    <w:rsid w:val="0041071E"/>
    <w:rsid w:val="00410799"/>
    <w:rsid w:val="0041090A"/>
    <w:rsid w:val="00410D21"/>
    <w:rsid w:val="00410ED4"/>
    <w:rsid w:val="00411284"/>
    <w:rsid w:val="004113E5"/>
    <w:rsid w:val="004117AA"/>
    <w:rsid w:val="00411CE7"/>
    <w:rsid w:val="0041219A"/>
    <w:rsid w:val="00412AE5"/>
    <w:rsid w:val="004130FA"/>
    <w:rsid w:val="00413E82"/>
    <w:rsid w:val="00413F11"/>
    <w:rsid w:val="00414100"/>
    <w:rsid w:val="00414F7C"/>
    <w:rsid w:val="00415EED"/>
    <w:rsid w:val="00415FF7"/>
    <w:rsid w:val="004164ED"/>
    <w:rsid w:val="00416BBF"/>
    <w:rsid w:val="004175C7"/>
    <w:rsid w:val="004206FA"/>
    <w:rsid w:val="00420E87"/>
    <w:rsid w:val="00421E67"/>
    <w:rsid w:val="00422173"/>
    <w:rsid w:val="004224A0"/>
    <w:rsid w:val="00422B8E"/>
    <w:rsid w:val="00423861"/>
    <w:rsid w:val="004245C2"/>
    <w:rsid w:val="00424900"/>
    <w:rsid w:val="00424CC7"/>
    <w:rsid w:val="00424DAE"/>
    <w:rsid w:val="00424E4A"/>
    <w:rsid w:val="00424FFB"/>
    <w:rsid w:val="00425D5E"/>
    <w:rsid w:val="00427993"/>
    <w:rsid w:val="00427B64"/>
    <w:rsid w:val="00427F3B"/>
    <w:rsid w:val="00430116"/>
    <w:rsid w:val="004309EE"/>
    <w:rsid w:val="00430AB9"/>
    <w:rsid w:val="00430EED"/>
    <w:rsid w:val="00431129"/>
    <w:rsid w:val="00431D40"/>
    <w:rsid w:val="004329A0"/>
    <w:rsid w:val="00432A5D"/>
    <w:rsid w:val="00432D09"/>
    <w:rsid w:val="00433069"/>
    <w:rsid w:val="00433777"/>
    <w:rsid w:val="00433E6F"/>
    <w:rsid w:val="004349C8"/>
    <w:rsid w:val="00435A55"/>
    <w:rsid w:val="00435D65"/>
    <w:rsid w:val="004361C8"/>
    <w:rsid w:val="004365E7"/>
    <w:rsid w:val="00436BBF"/>
    <w:rsid w:val="004373A0"/>
    <w:rsid w:val="004374FB"/>
    <w:rsid w:val="004379CB"/>
    <w:rsid w:val="00437BB6"/>
    <w:rsid w:val="00437E7A"/>
    <w:rsid w:val="004419D0"/>
    <w:rsid w:val="00441D12"/>
    <w:rsid w:val="00442062"/>
    <w:rsid w:val="00442337"/>
    <w:rsid w:val="004426E2"/>
    <w:rsid w:val="0044314C"/>
    <w:rsid w:val="00443800"/>
    <w:rsid w:val="0044405C"/>
    <w:rsid w:val="004441E9"/>
    <w:rsid w:val="0044423D"/>
    <w:rsid w:val="00445AB8"/>
    <w:rsid w:val="00446CD2"/>
    <w:rsid w:val="00450347"/>
    <w:rsid w:val="004508BF"/>
    <w:rsid w:val="00450D6E"/>
    <w:rsid w:val="0045380E"/>
    <w:rsid w:val="00453BBE"/>
    <w:rsid w:val="004542E5"/>
    <w:rsid w:val="0045435D"/>
    <w:rsid w:val="00454715"/>
    <w:rsid w:val="00455101"/>
    <w:rsid w:val="004559FB"/>
    <w:rsid w:val="00455A34"/>
    <w:rsid w:val="00455BD0"/>
    <w:rsid w:val="00456A2A"/>
    <w:rsid w:val="00456D62"/>
    <w:rsid w:val="00456E57"/>
    <w:rsid w:val="00456ED2"/>
    <w:rsid w:val="00456EEB"/>
    <w:rsid w:val="00457A4E"/>
    <w:rsid w:val="00457C27"/>
    <w:rsid w:val="00457CE1"/>
    <w:rsid w:val="00457D55"/>
    <w:rsid w:val="00457F78"/>
    <w:rsid w:val="00460194"/>
    <w:rsid w:val="004611D7"/>
    <w:rsid w:val="004628A3"/>
    <w:rsid w:val="00462DF8"/>
    <w:rsid w:val="00463369"/>
    <w:rsid w:val="004634C2"/>
    <w:rsid w:val="00463ACB"/>
    <w:rsid w:val="00463C7F"/>
    <w:rsid w:val="00463D2B"/>
    <w:rsid w:val="0046450F"/>
    <w:rsid w:val="004645E6"/>
    <w:rsid w:val="0046487C"/>
    <w:rsid w:val="00464EC0"/>
    <w:rsid w:val="004653A1"/>
    <w:rsid w:val="00466127"/>
    <w:rsid w:val="004667AE"/>
    <w:rsid w:val="00467B22"/>
    <w:rsid w:val="00467F48"/>
    <w:rsid w:val="00470244"/>
    <w:rsid w:val="004705F2"/>
    <w:rsid w:val="00470747"/>
    <w:rsid w:val="0047095F"/>
    <w:rsid w:val="00470986"/>
    <w:rsid w:val="00470DF9"/>
    <w:rsid w:val="00470F4B"/>
    <w:rsid w:val="004717C2"/>
    <w:rsid w:val="00471FAC"/>
    <w:rsid w:val="0047230B"/>
    <w:rsid w:val="00473C35"/>
    <w:rsid w:val="00475FBE"/>
    <w:rsid w:val="00476E8C"/>
    <w:rsid w:val="00477BD8"/>
    <w:rsid w:val="00477F05"/>
    <w:rsid w:val="00480119"/>
    <w:rsid w:val="004803CA"/>
    <w:rsid w:val="00480CCC"/>
    <w:rsid w:val="00480FD2"/>
    <w:rsid w:val="004814ED"/>
    <w:rsid w:val="004815E3"/>
    <w:rsid w:val="00481C0C"/>
    <w:rsid w:val="00482C9B"/>
    <w:rsid w:val="00482D8C"/>
    <w:rsid w:val="00482F36"/>
    <w:rsid w:val="00482F8F"/>
    <w:rsid w:val="00482FAC"/>
    <w:rsid w:val="0048330D"/>
    <w:rsid w:val="00483FAB"/>
    <w:rsid w:val="0048410F"/>
    <w:rsid w:val="004842AB"/>
    <w:rsid w:val="0048491C"/>
    <w:rsid w:val="0048674A"/>
    <w:rsid w:val="004867C3"/>
    <w:rsid w:val="00486DB9"/>
    <w:rsid w:val="00487156"/>
    <w:rsid w:val="004874B8"/>
    <w:rsid w:val="0048786C"/>
    <w:rsid w:val="004901E0"/>
    <w:rsid w:val="00490436"/>
    <w:rsid w:val="00490465"/>
    <w:rsid w:val="0049082B"/>
    <w:rsid w:val="0049088D"/>
    <w:rsid w:val="00491043"/>
    <w:rsid w:val="0049119E"/>
    <w:rsid w:val="00491674"/>
    <w:rsid w:val="004918CE"/>
    <w:rsid w:val="004920F0"/>
    <w:rsid w:val="0049263A"/>
    <w:rsid w:val="00492778"/>
    <w:rsid w:val="004929E1"/>
    <w:rsid w:val="00492A8B"/>
    <w:rsid w:val="00492BE2"/>
    <w:rsid w:val="00492FBA"/>
    <w:rsid w:val="00493408"/>
    <w:rsid w:val="0049382C"/>
    <w:rsid w:val="0049398F"/>
    <w:rsid w:val="00495173"/>
    <w:rsid w:val="00495AD7"/>
    <w:rsid w:val="0049677C"/>
    <w:rsid w:val="00496FDA"/>
    <w:rsid w:val="0049767A"/>
    <w:rsid w:val="004A0C3C"/>
    <w:rsid w:val="004A10C0"/>
    <w:rsid w:val="004A197D"/>
    <w:rsid w:val="004A1ACF"/>
    <w:rsid w:val="004A1CC0"/>
    <w:rsid w:val="004A297F"/>
    <w:rsid w:val="004A3CC7"/>
    <w:rsid w:val="004A3D71"/>
    <w:rsid w:val="004A4BCB"/>
    <w:rsid w:val="004A57D9"/>
    <w:rsid w:val="004A59A1"/>
    <w:rsid w:val="004A5E40"/>
    <w:rsid w:val="004A5EA4"/>
    <w:rsid w:val="004A5F40"/>
    <w:rsid w:val="004A627E"/>
    <w:rsid w:val="004A629A"/>
    <w:rsid w:val="004A69E7"/>
    <w:rsid w:val="004A7266"/>
    <w:rsid w:val="004A733B"/>
    <w:rsid w:val="004A7472"/>
    <w:rsid w:val="004A7A52"/>
    <w:rsid w:val="004B03D0"/>
    <w:rsid w:val="004B079A"/>
    <w:rsid w:val="004B1862"/>
    <w:rsid w:val="004B18A2"/>
    <w:rsid w:val="004B1B43"/>
    <w:rsid w:val="004B26E7"/>
    <w:rsid w:val="004B2C1D"/>
    <w:rsid w:val="004B2E82"/>
    <w:rsid w:val="004B3577"/>
    <w:rsid w:val="004B3BD1"/>
    <w:rsid w:val="004B3C26"/>
    <w:rsid w:val="004B4745"/>
    <w:rsid w:val="004B5C87"/>
    <w:rsid w:val="004B5D06"/>
    <w:rsid w:val="004B70D6"/>
    <w:rsid w:val="004B74F7"/>
    <w:rsid w:val="004B77BB"/>
    <w:rsid w:val="004C099F"/>
    <w:rsid w:val="004C1829"/>
    <w:rsid w:val="004C282A"/>
    <w:rsid w:val="004C28B5"/>
    <w:rsid w:val="004C2D86"/>
    <w:rsid w:val="004C3077"/>
    <w:rsid w:val="004C35F6"/>
    <w:rsid w:val="004C3A68"/>
    <w:rsid w:val="004C3DC0"/>
    <w:rsid w:val="004C3F92"/>
    <w:rsid w:val="004C4202"/>
    <w:rsid w:val="004C44CD"/>
    <w:rsid w:val="004C4E1B"/>
    <w:rsid w:val="004C5060"/>
    <w:rsid w:val="004C5490"/>
    <w:rsid w:val="004C57B7"/>
    <w:rsid w:val="004C6389"/>
    <w:rsid w:val="004C63C6"/>
    <w:rsid w:val="004C6458"/>
    <w:rsid w:val="004C6905"/>
    <w:rsid w:val="004C6FE6"/>
    <w:rsid w:val="004C7847"/>
    <w:rsid w:val="004C7C35"/>
    <w:rsid w:val="004C7DD4"/>
    <w:rsid w:val="004C7F49"/>
    <w:rsid w:val="004D0DD8"/>
    <w:rsid w:val="004D11D2"/>
    <w:rsid w:val="004D1854"/>
    <w:rsid w:val="004D1C4E"/>
    <w:rsid w:val="004D20E7"/>
    <w:rsid w:val="004D37CD"/>
    <w:rsid w:val="004D3CAC"/>
    <w:rsid w:val="004D4572"/>
    <w:rsid w:val="004D4F74"/>
    <w:rsid w:val="004D5859"/>
    <w:rsid w:val="004D596C"/>
    <w:rsid w:val="004D5EBB"/>
    <w:rsid w:val="004D65B1"/>
    <w:rsid w:val="004D6A9C"/>
    <w:rsid w:val="004E02D7"/>
    <w:rsid w:val="004E03B3"/>
    <w:rsid w:val="004E03ED"/>
    <w:rsid w:val="004E043F"/>
    <w:rsid w:val="004E059E"/>
    <w:rsid w:val="004E0DE1"/>
    <w:rsid w:val="004E16E0"/>
    <w:rsid w:val="004E253D"/>
    <w:rsid w:val="004E2BB7"/>
    <w:rsid w:val="004E2C67"/>
    <w:rsid w:val="004E2FF4"/>
    <w:rsid w:val="004E3710"/>
    <w:rsid w:val="004E47AB"/>
    <w:rsid w:val="004E4AFC"/>
    <w:rsid w:val="004E59D2"/>
    <w:rsid w:val="004E5CA6"/>
    <w:rsid w:val="004E669D"/>
    <w:rsid w:val="004E7065"/>
    <w:rsid w:val="004F0D56"/>
    <w:rsid w:val="004F12D4"/>
    <w:rsid w:val="004F1524"/>
    <w:rsid w:val="004F267D"/>
    <w:rsid w:val="004F27D8"/>
    <w:rsid w:val="004F28B0"/>
    <w:rsid w:val="004F34DF"/>
    <w:rsid w:val="004F355D"/>
    <w:rsid w:val="004F3806"/>
    <w:rsid w:val="004F3D2E"/>
    <w:rsid w:val="004F4089"/>
    <w:rsid w:val="004F44A6"/>
    <w:rsid w:val="004F48E2"/>
    <w:rsid w:val="004F4B03"/>
    <w:rsid w:val="004F5074"/>
    <w:rsid w:val="004F59D6"/>
    <w:rsid w:val="004F5C7F"/>
    <w:rsid w:val="004F61BC"/>
    <w:rsid w:val="004F6375"/>
    <w:rsid w:val="004F6BBA"/>
    <w:rsid w:val="004F6EBA"/>
    <w:rsid w:val="004F6F16"/>
    <w:rsid w:val="004F7E80"/>
    <w:rsid w:val="00500952"/>
    <w:rsid w:val="005016B1"/>
    <w:rsid w:val="005018E7"/>
    <w:rsid w:val="00501EC6"/>
    <w:rsid w:val="005025B0"/>
    <w:rsid w:val="00503578"/>
    <w:rsid w:val="005037AA"/>
    <w:rsid w:val="00503E8C"/>
    <w:rsid w:val="005054FD"/>
    <w:rsid w:val="005057ED"/>
    <w:rsid w:val="00505848"/>
    <w:rsid w:val="005060B2"/>
    <w:rsid w:val="005069E8"/>
    <w:rsid w:val="00506DA2"/>
    <w:rsid w:val="00506FD4"/>
    <w:rsid w:val="00507ABD"/>
    <w:rsid w:val="00507F55"/>
    <w:rsid w:val="00510435"/>
    <w:rsid w:val="0051117F"/>
    <w:rsid w:val="005111FF"/>
    <w:rsid w:val="005114BF"/>
    <w:rsid w:val="00512210"/>
    <w:rsid w:val="00513155"/>
    <w:rsid w:val="0051415A"/>
    <w:rsid w:val="0051439A"/>
    <w:rsid w:val="00514E5F"/>
    <w:rsid w:val="0051524E"/>
    <w:rsid w:val="00515E22"/>
    <w:rsid w:val="005160FB"/>
    <w:rsid w:val="00516323"/>
    <w:rsid w:val="00516661"/>
    <w:rsid w:val="00516BE3"/>
    <w:rsid w:val="0052073D"/>
    <w:rsid w:val="00520BD6"/>
    <w:rsid w:val="00521904"/>
    <w:rsid w:val="0052196D"/>
    <w:rsid w:val="0052196E"/>
    <w:rsid w:val="00521DFD"/>
    <w:rsid w:val="00522B26"/>
    <w:rsid w:val="00522FE1"/>
    <w:rsid w:val="0052333B"/>
    <w:rsid w:val="00523D4B"/>
    <w:rsid w:val="00524268"/>
    <w:rsid w:val="005244AD"/>
    <w:rsid w:val="00524BE9"/>
    <w:rsid w:val="00524CE3"/>
    <w:rsid w:val="00525365"/>
    <w:rsid w:val="00525445"/>
    <w:rsid w:val="00525C5B"/>
    <w:rsid w:val="00526119"/>
    <w:rsid w:val="00526BD7"/>
    <w:rsid w:val="00526D5B"/>
    <w:rsid w:val="00526ED5"/>
    <w:rsid w:val="005273A8"/>
    <w:rsid w:val="00527C31"/>
    <w:rsid w:val="00530080"/>
    <w:rsid w:val="00530208"/>
    <w:rsid w:val="0053023B"/>
    <w:rsid w:val="00530635"/>
    <w:rsid w:val="00530649"/>
    <w:rsid w:val="0053124C"/>
    <w:rsid w:val="0053143C"/>
    <w:rsid w:val="005325E9"/>
    <w:rsid w:val="00532746"/>
    <w:rsid w:val="005333B2"/>
    <w:rsid w:val="005336F1"/>
    <w:rsid w:val="0053384E"/>
    <w:rsid w:val="00533D79"/>
    <w:rsid w:val="00533F93"/>
    <w:rsid w:val="005340F5"/>
    <w:rsid w:val="00534406"/>
    <w:rsid w:val="00534907"/>
    <w:rsid w:val="00534C64"/>
    <w:rsid w:val="005351D2"/>
    <w:rsid w:val="00535499"/>
    <w:rsid w:val="00535619"/>
    <w:rsid w:val="005359BB"/>
    <w:rsid w:val="00535F09"/>
    <w:rsid w:val="00536752"/>
    <w:rsid w:val="00536ED2"/>
    <w:rsid w:val="00537731"/>
    <w:rsid w:val="005400E2"/>
    <w:rsid w:val="005408F7"/>
    <w:rsid w:val="00540CF6"/>
    <w:rsid w:val="00541ACE"/>
    <w:rsid w:val="00541C09"/>
    <w:rsid w:val="00542A19"/>
    <w:rsid w:val="00542A1E"/>
    <w:rsid w:val="00543459"/>
    <w:rsid w:val="00543E23"/>
    <w:rsid w:val="005445C4"/>
    <w:rsid w:val="005446C2"/>
    <w:rsid w:val="00544B7A"/>
    <w:rsid w:val="005454E9"/>
    <w:rsid w:val="00545B5C"/>
    <w:rsid w:val="005460F4"/>
    <w:rsid w:val="0054625D"/>
    <w:rsid w:val="005464B6"/>
    <w:rsid w:val="00546E24"/>
    <w:rsid w:val="0054725A"/>
    <w:rsid w:val="0054735E"/>
    <w:rsid w:val="00547D7D"/>
    <w:rsid w:val="0055035A"/>
    <w:rsid w:val="00550B23"/>
    <w:rsid w:val="005517AF"/>
    <w:rsid w:val="00551AE7"/>
    <w:rsid w:val="00551FF9"/>
    <w:rsid w:val="005524D1"/>
    <w:rsid w:val="00552987"/>
    <w:rsid w:val="00552A62"/>
    <w:rsid w:val="005539F5"/>
    <w:rsid w:val="00553B4E"/>
    <w:rsid w:val="0055429B"/>
    <w:rsid w:val="0055563F"/>
    <w:rsid w:val="00555B34"/>
    <w:rsid w:val="00556FE2"/>
    <w:rsid w:val="00557199"/>
    <w:rsid w:val="005572E9"/>
    <w:rsid w:val="0055765C"/>
    <w:rsid w:val="00557CC8"/>
    <w:rsid w:val="005603ED"/>
    <w:rsid w:val="00560EC0"/>
    <w:rsid w:val="00561708"/>
    <w:rsid w:val="00561A1B"/>
    <w:rsid w:val="0056241A"/>
    <w:rsid w:val="00563230"/>
    <w:rsid w:val="00563742"/>
    <w:rsid w:val="005639C5"/>
    <w:rsid w:val="005643A0"/>
    <w:rsid w:val="00564AD3"/>
    <w:rsid w:val="00564BD3"/>
    <w:rsid w:val="00564C20"/>
    <w:rsid w:val="00564E95"/>
    <w:rsid w:val="005652A5"/>
    <w:rsid w:val="005659FD"/>
    <w:rsid w:val="005662C7"/>
    <w:rsid w:val="00566DEA"/>
    <w:rsid w:val="00567B26"/>
    <w:rsid w:val="00567C5B"/>
    <w:rsid w:val="00567F1E"/>
    <w:rsid w:val="00570D55"/>
    <w:rsid w:val="00570EB0"/>
    <w:rsid w:val="0057142E"/>
    <w:rsid w:val="00571CB5"/>
    <w:rsid w:val="0057211D"/>
    <w:rsid w:val="00572285"/>
    <w:rsid w:val="00572C8C"/>
    <w:rsid w:val="00573993"/>
    <w:rsid w:val="00573A9E"/>
    <w:rsid w:val="00573F51"/>
    <w:rsid w:val="00574386"/>
    <w:rsid w:val="005747DA"/>
    <w:rsid w:val="00574A94"/>
    <w:rsid w:val="005755C6"/>
    <w:rsid w:val="005757AE"/>
    <w:rsid w:val="00575882"/>
    <w:rsid w:val="00576F38"/>
    <w:rsid w:val="00577530"/>
    <w:rsid w:val="005801EE"/>
    <w:rsid w:val="005807A2"/>
    <w:rsid w:val="00580B65"/>
    <w:rsid w:val="005817E9"/>
    <w:rsid w:val="00581985"/>
    <w:rsid w:val="00581A68"/>
    <w:rsid w:val="00581AF4"/>
    <w:rsid w:val="00581DB3"/>
    <w:rsid w:val="005820CC"/>
    <w:rsid w:val="005829E9"/>
    <w:rsid w:val="00582F36"/>
    <w:rsid w:val="00583FDA"/>
    <w:rsid w:val="005843D9"/>
    <w:rsid w:val="0058441E"/>
    <w:rsid w:val="00584759"/>
    <w:rsid w:val="0058553D"/>
    <w:rsid w:val="00585D1C"/>
    <w:rsid w:val="00585E08"/>
    <w:rsid w:val="00586BDC"/>
    <w:rsid w:val="00586CEB"/>
    <w:rsid w:val="00587D4C"/>
    <w:rsid w:val="00587F50"/>
    <w:rsid w:val="00590BD5"/>
    <w:rsid w:val="00590D8D"/>
    <w:rsid w:val="00591269"/>
    <w:rsid w:val="005912E0"/>
    <w:rsid w:val="00591585"/>
    <w:rsid w:val="00591587"/>
    <w:rsid w:val="0059174F"/>
    <w:rsid w:val="00593249"/>
    <w:rsid w:val="005941C7"/>
    <w:rsid w:val="00594E39"/>
    <w:rsid w:val="00595457"/>
    <w:rsid w:val="00595997"/>
    <w:rsid w:val="005973A3"/>
    <w:rsid w:val="005976AB"/>
    <w:rsid w:val="0059770F"/>
    <w:rsid w:val="005A047B"/>
    <w:rsid w:val="005A21A4"/>
    <w:rsid w:val="005A2806"/>
    <w:rsid w:val="005A318C"/>
    <w:rsid w:val="005A434B"/>
    <w:rsid w:val="005A5C42"/>
    <w:rsid w:val="005A64A0"/>
    <w:rsid w:val="005A6513"/>
    <w:rsid w:val="005B02F7"/>
    <w:rsid w:val="005B10C1"/>
    <w:rsid w:val="005B1175"/>
    <w:rsid w:val="005B18D0"/>
    <w:rsid w:val="005B287D"/>
    <w:rsid w:val="005B28C3"/>
    <w:rsid w:val="005B304A"/>
    <w:rsid w:val="005B3126"/>
    <w:rsid w:val="005B35E7"/>
    <w:rsid w:val="005B3832"/>
    <w:rsid w:val="005B41A0"/>
    <w:rsid w:val="005B41CD"/>
    <w:rsid w:val="005B4888"/>
    <w:rsid w:val="005B4AA3"/>
    <w:rsid w:val="005B51BC"/>
    <w:rsid w:val="005B6200"/>
    <w:rsid w:val="005B68CE"/>
    <w:rsid w:val="005B701C"/>
    <w:rsid w:val="005B798A"/>
    <w:rsid w:val="005B7C0A"/>
    <w:rsid w:val="005C035A"/>
    <w:rsid w:val="005C0820"/>
    <w:rsid w:val="005C0A38"/>
    <w:rsid w:val="005C11E4"/>
    <w:rsid w:val="005C1ABD"/>
    <w:rsid w:val="005C2CFD"/>
    <w:rsid w:val="005C34EF"/>
    <w:rsid w:val="005C3984"/>
    <w:rsid w:val="005C4580"/>
    <w:rsid w:val="005C501F"/>
    <w:rsid w:val="005C57E6"/>
    <w:rsid w:val="005C62FB"/>
    <w:rsid w:val="005C65E7"/>
    <w:rsid w:val="005C6D79"/>
    <w:rsid w:val="005C6DF6"/>
    <w:rsid w:val="005C6F1D"/>
    <w:rsid w:val="005C7006"/>
    <w:rsid w:val="005C770C"/>
    <w:rsid w:val="005D158C"/>
    <w:rsid w:val="005D1826"/>
    <w:rsid w:val="005D197E"/>
    <w:rsid w:val="005D2021"/>
    <w:rsid w:val="005D20C2"/>
    <w:rsid w:val="005D2B24"/>
    <w:rsid w:val="005D55F5"/>
    <w:rsid w:val="005D5F8D"/>
    <w:rsid w:val="005D6A7F"/>
    <w:rsid w:val="005D7388"/>
    <w:rsid w:val="005E033C"/>
    <w:rsid w:val="005E03CB"/>
    <w:rsid w:val="005E051F"/>
    <w:rsid w:val="005E061C"/>
    <w:rsid w:val="005E0E37"/>
    <w:rsid w:val="005E126C"/>
    <w:rsid w:val="005E205B"/>
    <w:rsid w:val="005E2239"/>
    <w:rsid w:val="005E2255"/>
    <w:rsid w:val="005E24E9"/>
    <w:rsid w:val="005E2AFF"/>
    <w:rsid w:val="005E2B4A"/>
    <w:rsid w:val="005E2B4B"/>
    <w:rsid w:val="005E3736"/>
    <w:rsid w:val="005E4443"/>
    <w:rsid w:val="005E46FE"/>
    <w:rsid w:val="005E4956"/>
    <w:rsid w:val="005E4A18"/>
    <w:rsid w:val="005E4CE5"/>
    <w:rsid w:val="005E5C01"/>
    <w:rsid w:val="005E6C57"/>
    <w:rsid w:val="005E70E3"/>
    <w:rsid w:val="005E71F1"/>
    <w:rsid w:val="005E7C14"/>
    <w:rsid w:val="005F0091"/>
    <w:rsid w:val="005F0309"/>
    <w:rsid w:val="005F0460"/>
    <w:rsid w:val="005F0B99"/>
    <w:rsid w:val="005F0C96"/>
    <w:rsid w:val="005F0F4F"/>
    <w:rsid w:val="005F1026"/>
    <w:rsid w:val="005F15E1"/>
    <w:rsid w:val="005F19C9"/>
    <w:rsid w:val="005F1A07"/>
    <w:rsid w:val="005F1FFE"/>
    <w:rsid w:val="005F2108"/>
    <w:rsid w:val="005F27E1"/>
    <w:rsid w:val="005F3854"/>
    <w:rsid w:val="005F4233"/>
    <w:rsid w:val="005F424E"/>
    <w:rsid w:val="005F4BDD"/>
    <w:rsid w:val="005F5553"/>
    <w:rsid w:val="005F5A3D"/>
    <w:rsid w:val="005F60B6"/>
    <w:rsid w:val="005F64CA"/>
    <w:rsid w:val="005F6C08"/>
    <w:rsid w:val="005F7846"/>
    <w:rsid w:val="00600234"/>
    <w:rsid w:val="00600236"/>
    <w:rsid w:val="006003DD"/>
    <w:rsid w:val="00600959"/>
    <w:rsid w:val="00600C45"/>
    <w:rsid w:val="00602BDB"/>
    <w:rsid w:val="006035DA"/>
    <w:rsid w:val="00604986"/>
    <w:rsid w:val="006050E0"/>
    <w:rsid w:val="00605248"/>
    <w:rsid w:val="00605AD1"/>
    <w:rsid w:val="00606969"/>
    <w:rsid w:val="00606F09"/>
    <w:rsid w:val="00606F35"/>
    <w:rsid w:val="00607593"/>
    <w:rsid w:val="006076CD"/>
    <w:rsid w:val="00607A8D"/>
    <w:rsid w:val="00610323"/>
    <w:rsid w:val="0061096E"/>
    <w:rsid w:val="00610A5F"/>
    <w:rsid w:val="0061140D"/>
    <w:rsid w:val="00612626"/>
    <w:rsid w:val="006129A6"/>
    <w:rsid w:val="00612B35"/>
    <w:rsid w:val="00612D24"/>
    <w:rsid w:val="00613271"/>
    <w:rsid w:val="0061331C"/>
    <w:rsid w:val="00613813"/>
    <w:rsid w:val="00614174"/>
    <w:rsid w:val="00614ADD"/>
    <w:rsid w:val="00615309"/>
    <w:rsid w:val="006158F6"/>
    <w:rsid w:val="00615BD2"/>
    <w:rsid w:val="00617174"/>
    <w:rsid w:val="006172C4"/>
    <w:rsid w:val="00620081"/>
    <w:rsid w:val="00620880"/>
    <w:rsid w:val="0062111B"/>
    <w:rsid w:val="00621D7E"/>
    <w:rsid w:val="00622775"/>
    <w:rsid w:val="006227EF"/>
    <w:rsid w:val="006228F8"/>
    <w:rsid w:val="006229CC"/>
    <w:rsid w:val="00622C60"/>
    <w:rsid w:val="00622F44"/>
    <w:rsid w:val="00622F9E"/>
    <w:rsid w:val="006239D8"/>
    <w:rsid w:val="00624639"/>
    <w:rsid w:val="006249B0"/>
    <w:rsid w:val="00625070"/>
    <w:rsid w:val="006253DF"/>
    <w:rsid w:val="00625707"/>
    <w:rsid w:val="006266D9"/>
    <w:rsid w:val="00627888"/>
    <w:rsid w:val="00627B87"/>
    <w:rsid w:val="00627BBF"/>
    <w:rsid w:val="006302D8"/>
    <w:rsid w:val="006311D2"/>
    <w:rsid w:val="00632819"/>
    <w:rsid w:val="0063328A"/>
    <w:rsid w:val="00633A90"/>
    <w:rsid w:val="00635114"/>
    <w:rsid w:val="00635451"/>
    <w:rsid w:val="00635A33"/>
    <w:rsid w:val="00636236"/>
    <w:rsid w:val="00637E3C"/>
    <w:rsid w:val="00640271"/>
    <w:rsid w:val="00640916"/>
    <w:rsid w:val="00640EDC"/>
    <w:rsid w:val="00641AC3"/>
    <w:rsid w:val="0064252B"/>
    <w:rsid w:val="00642EF2"/>
    <w:rsid w:val="00643825"/>
    <w:rsid w:val="00644320"/>
    <w:rsid w:val="006447ED"/>
    <w:rsid w:val="00644A6A"/>
    <w:rsid w:val="006451C2"/>
    <w:rsid w:val="0064538A"/>
    <w:rsid w:val="0064541B"/>
    <w:rsid w:val="0064593B"/>
    <w:rsid w:val="00650414"/>
    <w:rsid w:val="006508CB"/>
    <w:rsid w:val="006515EF"/>
    <w:rsid w:val="006516B7"/>
    <w:rsid w:val="006518C0"/>
    <w:rsid w:val="00651C58"/>
    <w:rsid w:val="00651FA3"/>
    <w:rsid w:val="00651FB3"/>
    <w:rsid w:val="006526A9"/>
    <w:rsid w:val="00652ED7"/>
    <w:rsid w:val="00652FEC"/>
    <w:rsid w:val="00653B2F"/>
    <w:rsid w:val="0065472E"/>
    <w:rsid w:val="006557B7"/>
    <w:rsid w:val="00656EB9"/>
    <w:rsid w:val="00657002"/>
    <w:rsid w:val="00657875"/>
    <w:rsid w:val="00657AA1"/>
    <w:rsid w:val="00660A5C"/>
    <w:rsid w:val="00660BA0"/>
    <w:rsid w:val="00660E63"/>
    <w:rsid w:val="00661065"/>
    <w:rsid w:val="006611D1"/>
    <w:rsid w:val="006612F2"/>
    <w:rsid w:val="00661B95"/>
    <w:rsid w:val="00661D27"/>
    <w:rsid w:val="006637B8"/>
    <w:rsid w:val="00664007"/>
    <w:rsid w:val="00665447"/>
    <w:rsid w:val="00665D46"/>
    <w:rsid w:val="00666A45"/>
    <w:rsid w:val="00666CC5"/>
    <w:rsid w:val="0066738C"/>
    <w:rsid w:val="00667E64"/>
    <w:rsid w:val="00670DA6"/>
    <w:rsid w:val="00670EAE"/>
    <w:rsid w:val="006710CE"/>
    <w:rsid w:val="0067136C"/>
    <w:rsid w:val="006719BE"/>
    <w:rsid w:val="00671CBC"/>
    <w:rsid w:val="00671D10"/>
    <w:rsid w:val="00672821"/>
    <w:rsid w:val="00672A6E"/>
    <w:rsid w:val="00672FCD"/>
    <w:rsid w:val="00674177"/>
    <w:rsid w:val="00674726"/>
    <w:rsid w:val="00674BE0"/>
    <w:rsid w:val="00674CED"/>
    <w:rsid w:val="00674F9A"/>
    <w:rsid w:val="006762C2"/>
    <w:rsid w:val="00676419"/>
    <w:rsid w:val="006767D1"/>
    <w:rsid w:val="0067724F"/>
    <w:rsid w:val="006779D2"/>
    <w:rsid w:val="00680185"/>
    <w:rsid w:val="00680258"/>
    <w:rsid w:val="00680697"/>
    <w:rsid w:val="006813A2"/>
    <w:rsid w:val="00681605"/>
    <w:rsid w:val="00681BAD"/>
    <w:rsid w:val="0068208D"/>
    <w:rsid w:val="00682125"/>
    <w:rsid w:val="00683FD4"/>
    <w:rsid w:val="00683FE6"/>
    <w:rsid w:val="0068412A"/>
    <w:rsid w:val="006843FF"/>
    <w:rsid w:val="006849D8"/>
    <w:rsid w:val="00684B3F"/>
    <w:rsid w:val="006865D1"/>
    <w:rsid w:val="0068679C"/>
    <w:rsid w:val="0068692C"/>
    <w:rsid w:val="00686D73"/>
    <w:rsid w:val="00687155"/>
    <w:rsid w:val="006874A2"/>
    <w:rsid w:val="00690160"/>
    <w:rsid w:val="006903FC"/>
    <w:rsid w:val="0069115F"/>
    <w:rsid w:val="00691612"/>
    <w:rsid w:val="00692027"/>
    <w:rsid w:val="00692085"/>
    <w:rsid w:val="00692890"/>
    <w:rsid w:val="00693221"/>
    <w:rsid w:val="006936FF"/>
    <w:rsid w:val="00693873"/>
    <w:rsid w:val="00693968"/>
    <w:rsid w:val="00693BE2"/>
    <w:rsid w:val="00693E35"/>
    <w:rsid w:val="00694E3E"/>
    <w:rsid w:val="006957B2"/>
    <w:rsid w:val="00695A04"/>
    <w:rsid w:val="0069771F"/>
    <w:rsid w:val="00697DDA"/>
    <w:rsid w:val="00697F3F"/>
    <w:rsid w:val="006A0AFE"/>
    <w:rsid w:val="006A1FB4"/>
    <w:rsid w:val="006A20C2"/>
    <w:rsid w:val="006A2A8F"/>
    <w:rsid w:val="006A2B61"/>
    <w:rsid w:val="006A2D7E"/>
    <w:rsid w:val="006A2D9C"/>
    <w:rsid w:val="006A2E63"/>
    <w:rsid w:val="006A30B5"/>
    <w:rsid w:val="006A371E"/>
    <w:rsid w:val="006A3820"/>
    <w:rsid w:val="006A3B67"/>
    <w:rsid w:val="006A451A"/>
    <w:rsid w:val="006A4585"/>
    <w:rsid w:val="006A4663"/>
    <w:rsid w:val="006A5E5C"/>
    <w:rsid w:val="006A60FF"/>
    <w:rsid w:val="006A6833"/>
    <w:rsid w:val="006A6982"/>
    <w:rsid w:val="006A6DEC"/>
    <w:rsid w:val="006A72E0"/>
    <w:rsid w:val="006A7EF6"/>
    <w:rsid w:val="006B0357"/>
    <w:rsid w:val="006B058D"/>
    <w:rsid w:val="006B05A7"/>
    <w:rsid w:val="006B0748"/>
    <w:rsid w:val="006B0E73"/>
    <w:rsid w:val="006B10C5"/>
    <w:rsid w:val="006B4741"/>
    <w:rsid w:val="006B47E6"/>
    <w:rsid w:val="006B51DF"/>
    <w:rsid w:val="006B5EDD"/>
    <w:rsid w:val="006B71D9"/>
    <w:rsid w:val="006B7258"/>
    <w:rsid w:val="006B7626"/>
    <w:rsid w:val="006B7EB9"/>
    <w:rsid w:val="006B7FCD"/>
    <w:rsid w:val="006C0079"/>
    <w:rsid w:val="006C0FF3"/>
    <w:rsid w:val="006C12FE"/>
    <w:rsid w:val="006C156E"/>
    <w:rsid w:val="006C2809"/>
    <w:rsid w:val="006C3E9E"/>
    <w:rsid w:val="006C4934"/>
    <w:rsid w:val="006C4B62"/>
    <w:rsid w:val="006C5D5C"/>
    <w:rsid w:val="006C6A25"/>
    <w:rsid w:val="006C6C23"/>
    <w:rsid w:val="006C6F7E"/>
    <w:rsid w:val="006C7DD3"/>
    <w:rsid w:val="006D0A00"/>
    <w:rsid w:val="006D19A0"/>
    <w:rsid w:val="006D2552"/>
    <w:rsid w:val="006D2A68"/>
    <w:rsid w:val="006D2E24"/>
    <w:rsid w:val="006D3211"/>
    <w:rsid w:val="006D3968"/>
    <w:rsid w:val="006D3AE2"/>
    <w:rsid w:val="006D3BC0"/>
    <w:rsid w:val="006D3F15"/>
    <w:rsid w:val="006D4735"/>
    <w:rsid w:val="006D4BFE"/>
    <w:rsid w:val="006D4F45"/>
    <w:rsid w:val="006D5AF3"/>
    <w:rsid w:val="006D5E19"/>
    <w:rsid w:val="006D65B6"/>
    <w:rsid w:val="006D6C07"/>
    <w:rsid w:val="006D6E11"/>
    <w:rsid w:val="006D723E"/>
    <w:rsid w:val="006D7A7A"/>
    <w:rsid w:val="006E0A30"/>
    <w:rsid w:val="006E143B"/>
    <w:rsid w:val="006E1824"/>
    <w:rsid w:val="006E1A4E"/>
    <w:rsid w:val="006E21DA"/>
    <w:rsid w:val="006E3001"/>
    <w:rsid w:val="006E3622"/>
    <w:rsid w:val="006E3B31"/>
    <w:rsid w:val="006E48B4"/>
    <w:rsid w:val="006E4CC6"/>
    <w:rsid w:val="006E4E54"/>
    <w:rsid w:val="006E4F93"/>
    <w:rsid w:val="006E5002"/>
    <w:rsid w:val="006E6B93"/>
    <w:rsid w:val="006E742E"/>
    <w:rsid w:val="006E781B"/>
    <w:rsid w:val="006E79A3"/>
    <w:rsid w:val="006F00C3"/>
    <w:rsid w:val="006F00F5"/>
    <w:rsid w:val="006F0407"/>
    <w:rsid w:val="006F0CE3"/>
    <w:rsid w:val="006F1649"/>
    <w:rsid w:val="006F1DE7"/>
    <w:rsid w:val="006F1F4D"/>
    <w:rsid w:val="006F240B"/>
    <w:rsid w:val="006F24C0"/>
    <w:rsid w:val="006F24DF"/>
    <w:rsid w:val="006F2A82"/>
    <w:rsid w:val="006F38FA"/>
    <w:rsid w:val="006F3AE0"/>
    <w:rsid w:val="006F3E95"/>
    <w:rsid w:val="006F4427"/>
    <w:rsid w:val="006F47AB"/>
    <w:rsid w:val="006F59E4"/>
    <w:rsid w:val="006F5BC5"/>
    <w:rsid w:val="006F5C7B"/>
    <w:rsid w:val="006F5CD0"/>
    <w:rsid w:val="006F6546"/>
    <w:rsid w:val="006F699D"/>
    <w:rsid w:val="006F74A6"/>
    <w:rsid w:val="006F78A8"/>
    <w:rsid w:val="006F7F8E"/>
    <w:rsid w:val="006F7F9F"/>
    <w:rsid w:val="007001A2"/>
    <w:rsid w:val="00700703"/>
    <w:rsid w:val="007011C3"/>
    <w:rsid w:val="007015B4"/>
    <w:rsid w:val="00701A16"/>
    <w:rsid w:val="00701B50"/>
    <w:rsid w:val="0070223B"/>
    <w:rsid w:val="00703022"/>
    <w:rsid w:val="007036DC"/>
    <w:rsid w:val="00703A79"/>
    <w:rsid w:val="00703A99"/>
    <w:rsid w:val="00703DA2"/>
    <w:rsid w:val="00703DB6"/>
    <w:rsid w:val="00704AE0"/>
    <w:rsid w:val="00704E99"/>
    <w:rsid w:val="00704F43"/>
    <w:rsid w:val="00705234"/>
    <w:rsid w:val="00705626"/>
    <w:rsid w:val="00706116"/>
    <w:rsid w:val="007067D8"/>
    <w:rsid w:val="00706FBC"/>
    <w:rsid w:val="00707108"/>
    <w:rsid w:val="00707406"/>
    <w:rsid w:val="00710068"/>
    <w:rsid w:val="00710278"/>
    <w:rsid w:val="00710593"/>
    <w:rsid w:val="00710DD3"/>
    <w:rsid w:val="00711422"/>
    <w:rsid w:val="00711451"/>
    <w:rsid w:val="00711E97"/>
    <w:rsid w:val="00711E9C"/>
    <w:rsid w:val="007126F8"/>
    <w:rsid w:val="00712912"/>
    <w:rsid w:val="007130F4"/>
    <w:rsid w:val="00713200"/>
    <w:rsid w:val="00713512"/>
    <w:rsid w:val="00713ACD"/>
    <w:rsid w:val="00713AEF"/>
    <w:rsid w:val="007147A1"/>
    <w:rsid w:val="007161C1"/>
    <w:rsid w:val="007162DF"/>
    <w:rsid w:val="00716797"/>
    <w:rsid w:val="0071721F"/>
    <w:rsid w:val="00717649"/>
    <w:rsid w:val="00717A13"/>
    <w:rsid w:val="00720032"/>
    <w:rsid w:val="00720DD6"/>
    <w:rsid w:val="00721727"/>
    <w:rsid w:val="00721744"/>
    <w:rsid w:val="00721B47"/>
    <w:rsid w:val="00721B85"/>
    <w:rsid w:val="0072241A"/>
    <w:rsid w:val="00723D3E"/>
    <w:rsid w:val="00724316"/>
    <w:rsid w:val="007250B9"/>
    <w:rsid w:val="00725AA2"/>
    <w:rsid w:val="007263CC"/>
    <w:rsid w:val="00726762"/>
    <w:rsid w:val="0072679C"/>
    <w:rsid w:val="007275B8"/>
    <w:rsid w:val="007278FB"/>
    <w:rsid w:val="007318FC"/>
    <w:rsid w:val="00731F93"/>
    <w:rsid w:val="00732024"/>
    <w:rsid w:val="00732C3D"/>
    <w:rsid w:val="007332B1"/>
    <w:rsid w:val="00733405"/>
    <w:rsid w:val="0073409B"/>
    <w:rsid w:val="007353AB"/>
    <w:rsid w:val="00735A55"/>
    <w:rsid w:val="00736E4D"/>
    <w:rsid w:val="00737E42"/>
    <w:rsid w:val="0074017D"/>
    <w:rsid w:val="007402A5"/>
    <w:rsid w:val="00740627"/>
    <w:rsid w:val="00740880"/>
    <w:rsid w:val="00740BFB"/>
    <w:rsid w:val="00741182"/>
    <w:rsid w:val="0074243F"/>
    <w:rsid w:val="007429B2"/>
    <w:rsid w:val="00742B06"/>
    <w:rsid w:val="0074375B"/>
    <w:rsid w:val="00744A34"/>
    <w:rsid w:val="00744FA8"/>
    <w:rsid w:val="007454DD"/>
    <w:rsid w:val="00745A65"/>
    <w:rsid w:val="00745A7F"/>
    <w:rsid w:val="00745AA4"/>
    <w:rsid w:val="007463F5"/>
    <w:rsid w:val="00746683"/>
    <w:rsid w:val="00746846"/>
    <w:rsid w:val="00746BFD"/>
    <w:rsid w:val="00746D6B"/>
    <w:rsid w:val="007472A5"/>
    <w:rsid w:val="007507EC"/>
    <w:rsid w:val="00750B81"/>
    <w:rsid w:val="00750F0C"/>
    <w:rsid w:val="00750F29"/>
    <w:rsid w:val="007513F6"/>
    <w:rsid w:val="0075168A"/>
    <w:rsid w:val="0075177E"/>
    <w:rsid w:val="00751927"/>
    <w:rsid w:val="007519A5"/>
    <w:rsid w:val="00751C3F"/>
    <w:rsid w:val="00751D8D"/>
    <w:rsid w:val="00751E0C"/>
    <w:rsid w:val="0075236D"/>
    <w:rsid w:val="00752B91"/>
    <w:rsid w:val="0075345B"/>
    <w:rsid w:val="00753652"/>
    <w:rsid w:val="00753C92"/>
    <w:rsid w:val="0075489B"/>
    <w:rsid w:val="00755423"/>
    <w:rsid w:val="00755B19"/>
    <w:rsid w:val="00755C0C"/>
    <w:rsid w:val="00756474"/>
    <w:rsid w:val="007564E8"/>
    <w:rsid w:val="00756620"/>
    <w:rsid w:val="00757648"/>
    <w:rsid w:val="007578C1"/>
    <w:rsid w:val="007602F8"/>
    <w:rsid w:val="00760ACD"/>
    <w:rsid w:val="00760CF1"/>
    <w:rsid w:val="0076139B"/>
    <w:rsid w:val="00761D5A"/>
    <w:rsid w:val="007624DA"/>
    <w:rsid w:val="00762753"/>
    <w:rsid w:val="00762853"/>
    <w:rsid w:val="00764487"/>
    <w:rsid w:val="00764E24"/>
    <w:rsid w:val="00765388"/>
    <w:rsid w:val="007674CB"/>
    <w:rsid w:val="00767C96"/>
    <w:rsid w:val="00770478"/>
    <w:rsid w:val="00770740"/>
    <w:rsid w:val="00770826"/>
    <w:rsid w:val="007716A3"/>
    <w:rsid w:val="007723B4"/>
    <w:rsid w:val="00772650"/>
    <w:rsid w:val="00772853"/>
    <w:rsid w:val="00772EEF"/>
    <w:rsid w:val="007735D6"/>
    <w:rsid w:val="00773ADA"/>
    <w:rsid w:val="00773CC5"/>
    <w:rsid w:val="00774065"/>
    <w:rsid w:val="0077441D"/>
    <w:rsid w:val="007745A1"/>
    <w:rsid w:val="00774953"/>
    <w:rsid w:val="00774BDF"/>
    <w:rsid w:val="00775949"/>
    <w:rsid w:val="007759AB"/>
    <w:rsid w:val="007759B8"/>
    <w:rsid w:val="0077686F"/>
    <w:rsid w:val="00776ABE"/>
    <w:rsid w:val="00776E7A"/>
    <w:rsid w:val="007772D5"/>
    <w:rsid w:val="0077772A"/>
    <w:rsid w:val="00780C7C"/>
    <w:rsid w:val="007815FF"/>
    <w:rsid w:val="00781B08"/>
    <w:rsid w:val="00781C42"/>
    <w:rsid w:val="00782784"/>
    <w:rsid w:val="00782E56"/>
    <w:rsid w:val="00783139"/>
    <w:rsid w:val="007831E9"/>
    <w:rsid w:val="0078424F"/>
    <w:rsid w:val="007842C4"/>
    <w:rsid w:val="007857F3"/>
    <w:rsid w:val="00785982"/>
    <w:rsid w:val="00785C66"/>
    <w:rsid w:val="00785FA2"/>
    <w:rsid w:val="00786922"/>
    <w:rsid w:val="00787385"/>
    <w:rsid w:val="007874FE"/>
    <w:rsid w:val="00787987"/>
    <w:rsid w:val="00787C73"/>
    <w:rsid w:val="00787E24"/>
    <w:rsid w:val="007900D6"/>
    <w:rsid w:val="00790C24"/>
    <w:rsid w:val="007912AA"/>
    <w:rsid w:val="007929D6"/>
    <w:rsid w:val="00793AA0"/>
    <w:rsid w:val="00793D56"/>
    <w:rsid w:val="00793F15"/>
    <w:rsid w:val="00793F7A"/>
    <w:rsid w:val="00794775"/>
    <w:rsid w:val="007948DC"/>
    <w:rsid w:val="00794F65"/>
    <w:rsid w:val="00795B57"/>
    <w:rsid w:val="0079604B"/>
    <w:rsid w:val="0079625B"/>
    <w:rsid w:val="0079628A"/>
    <w:rsid w:val="00796704"/>
    <w:rsid w:val="0079763C"/>
    <w:rsid w:val="007976A9"/>
    <w:rsid w:val="0079776B"/>
    <w:rsid w:val="00797D26"/>
    <w:rsid w:val="00797D5C"/>
    <w:rsid w:val="007A0023"/>
    <w:rsid w:val="007A0A20"/>
    <w:rsid w:val="007A1126"/>
    <w:rsid w:val="007A12B1"/>
    <w:rsid w:val="007A14A4"/>
    <w:rsid w:val="007A19C8"/>
    <w:rsid w:val="007A1B47"/>
    <w:rsid w:val="007A1C5F"/>
    <w:rsid w:val="007A22C5"/>
    <w:rsid w:val="007A240B"/>
    <w:rsid w:val="007A294E"/>
    <w:rsid w:val="007A355E"/>
    <w:rsid w:val="007A388C"/>
    <w:rsid w:val="007A39CA"/>
    <w:rsid w:val="007A4850"/>
    <w:rsid w:val="007A5410"/>
    <w:rsid w:val="007A55F9"/>
    <w:rsid w:val="007A57D5"/>
    <w:rsid w:val="007A5CE6"/>
    <w:rsid w:val="007A5E8C"/>
    <w:rsid w:val="007A5F08"/>
    <w:rsid w:val="007A6763"/>
    <w:rsid w:val="007A6D71"/>
    <w:rsid w:val="007B0176"/>
    <w:rsid w:val="007B0187"/>
    <w:rsid w:val="007B0B54"/>
    <w:rsid w:val="007B121D"/>
    <w:rsid w:val="007B14D0"/>
    <w:rsid w:val="007B1DDC"/>
    <w:rsid w:val="007B4006"/>
    <w:rsid w:val="007B514A"/>
    <w:rsid w:val="007B5469"/>
    <w:rsid w:val="007B581F"/>
    <w:rsid w:val="007B5C99"/>
    <w:rsid w:val="007B6265"/>
    <w:rsid w:val="007B64A8"/>
    <w:rsid w:val="007B69D5"/>
    <w:rsid w:val="007B7196"/>
    <w:rsid w:val="007B75FB"/>
    <w:rsid w:val="007B7EFD"/>
    <w:rsid w:val="007C04A4"/>
    <w:rsid w:val="007C0F84"/>
    <w:rsid w:val="007C0FAB"/>
    <w:rsid w:val="007C1995"/>
    <w:rsid w:val="007C1F11"/>
    <w:rsid w:val="007C33FA"/>
    <w:rsid w:val="007C35AD"/>
    <w:rsid w:val="007C3C2F"/>
    <w:rsid w:val="007C3F7C"/>
    <w:rsid w:val="007C4104"/>
    <w:rsid w:val="007C4128"/>
    <w:rsid w:val="007C4B01"/>
    <w:rsid w:val="007C5FB6"/>
    <w:rsid w:val="007C61BC"/>
    <w:rsid w:val="007C673D"/>
    <w:rsid w:val="007C6FFF"/>
    <w:rsid w:val="007C71ED"/>
    <w:rsid w:val="007C7420"/>
    <w:rsid w:val="007C7654"/>
    <w:rsid w:val="007D0216"/>
    <w:rsid w:val="007D0630"/>
    <w:rsid w:val="007D0E55"/>
    <w:rsid w:val="007D131D"/>
    <w:rsid w:val="007D1BA1"/>
    <w:rsid w:val="007D1BB6"/>
    <w:rsid w:val="007D2D6D"/>
    <w:rsid w:val="007D3B6F"/>
    <w:rsid w:val="007D3DD9"/>
    <w:rsid w:val="007D3F8F"/>
    <w:rsid w:val="007D43EA"/>
    <w:rsid w:val="007D4997"/>
    <w:rsid w:val="007D6433"/>
    <w:rsid w:val="007D7B26"/>
    <w:rsid w:val="007E0132"/>
    <w:rsid w:val="007E04A6"/>
    <w:rsid w:val="007E08C7"/>
    <w:rsid w:val="007E0B35"/>
    <w:rsid w:val="007E0C17"/>
    <w:rsid w:val="007E0D92"/>
    <w:rsid w:val="007E0FE2"/>
    <w:rsid w:val="007E1ABF"/>
    <w:rsid w:val="007E1D7A"/>
    <w:rsid w:val="007E2638"/>
    <w:rsid w:val="007E27AF"/>
    <w:rsid w:val="007E2831"/>
    <w:rsid w:val="007E29B1"/>
    <w:rsid w:val="007E2E14"/>
    <w:rsid w:val="007E3106"/>
    <w:rsid w:val="007E3400"/>
    <w:rsid w:val="007E3EE7"/>
    <w:rsid w:val="007E4630"/>
    <w:rsid w:val="007E4661"/>
    <w:rsid w:val="007E4E2B"/>
    <w:rsid w:val="007E5D8B"/>
    <w:rsid w:val="007E5FEE"/>
    <w:rsid w:val="007E6950"/>
    <w:rsid w:val="007E69C4"/>
    <w:rsid w:val="007E7F76"/>
    <w:rsid w:val="007F0258"/>
    <w:rsid w:val="007F049F"/>
    <w:rsid w:val="007F1B81"/>
    <w:rsid w:val="007F2DE2"/>
    <w:rsid w:val="007F3294"/>
    <w:rsid w:val="007F3781"/>
    <w:rsid w:val="007F38F2"/>
    <w:rsid w:val="007F3BE5"/>
    <w:rsid w:val="007F4690"/>
    <w:rsid w:val="007F4B2D"/>
    <w:rsid w:val="007F4BBB"/>
    <w:rsid w:val="007F4F4C"/>
    <w:rsid w:val="007F5161"/>
    <w:rsid w:val="007F5274"/>
    <w:rsid w:val="007F5AD1"/>
    <w:rsid w:val="007F5F5B"/>
    <w:rsid w:val="007F6D41"/>
    <w:rsid w:val="007F71BD"/>
    <w:rsid w:val="007F73E4"/>
    <w:rsid w:val="0080019D"/>
    <w:rsid w:val="008001A7"/>
    <w:rsid w:val="008001D7"/>
    <w:rsid w:val="00800414"/>
    <w:rsid w:val="008005D6"/>
    <w:rsid w:val="00800C3E"/>
    <w:rsid w:val="00801579"/>
    <w:rsid w:val="0080200B"/>
    <w:rsid w:val="00802324"/>
    <w:rsid w:val="00802637"/>
    <w:rsid w:val="008032B8"/>
    <w:rsid w:val="00804B57"/>
    <w:rsid w:val="00805796"/>
    <w:rsid w:val="00805BD9"/>
    <w:rsid w:val="008067A5"/>
    <w:rsid w:val="00807E67"/>
    <w:rsid w:val="00810041"/>
    <w:rsid w:val="008107E6"/>
    <w:rsid w:val="00810E07"/>
    <w:rsid w:val="00811035"/>
    <w:rsid w:val="008110AA"/>
    <w:rsid w:val="0081181E"/>
    <w:rsid w:val="00812AF6"/>
    <w:rsid w:val="008136DD"/>
    <w:rsid w:val="0081481B"/>
    <w:rsid w:val="00814FAC"/>
    <w:rsid w:val="0081549D"/>
    <w:rsid w:val="0081659F"/>
    <w:rsid w:val="00816F69"/>
    <w:rsid w:val="0082057D"/>
    <w:rsid w:val="00820701"/>
    <w:rsid w:val="00822E52"/>
    <w:rsid w:val="00823102"/>
    <w:rsid w:val="0082400F"/>
    <w:rsid w:val="00824120"/>
    <w:rsid w:val="008244B3"/>
    <w:rsid w:val="00824F51"/>
    <w:rsid w:val="00825F38"/>
    <w:rsid w:val="00826862"/>
    <w:rsid w:val="0082715E"/>
    <w:rsid w:val="0082732F"/>
    <w:rsid w:val="00827CD2"/>
    <w:rsid w:val="00830480"/>
    <w:rsid w:val="00830560"/>
    <w:rsid w:val="008308A9"/>
    <w:rsid w:val="008309D0"/>
    <w:rsid w:val="00831915"/>
    <w:rsid w:val="00832990"/>
    <w:rsid w:val="00832FF0"/>
    <w:rsid w:val="0083330E"/>
    <w:rsid w:val="008336A3"/>
    <w:rsid w:val="008338BD"/>
    <w:rsid w:val="00833E1E"/>
    <w:rsid w:val="008354AB"/>
    <w:rsid w:val="008356E9"/>
    <w:rsid w:val="00836CA5"/>
    <w:rsid w:val="00836E3E"/>
    <w:rsid w:val="00836EEB"/>
    <w:rsid w:val="00837030"/>
    <w:rsid w:val="0084102A"/>
    <w:rsid w:val="008423F8"/>
    <w:rsid w:val="00842610"/>
    <w:rsid w:val="00842916"/>
    <w:rsid w:val="008429F3"/>
    <w:rsid w:val="00843D21"/>
    <w:rsid w:val="00843D6E"/>
    <w:rsid w:val="00844898"/>
    <w:rsid w:val="00845B08"/>
    <w:rsid w:val="00846D88"/>
    <w:rsid w:val="00852E5D"/>
    <w:rsid w:val="00852F91"/>
    <w:rsid w:val="008530EF"/>
    <w:rsid w:val="00853179"/>
    <w:rsid w:val="008533D9"/>
    <w:rsid w:val="00854B65"/>
    <w:rsid w:val="00854FE8"/>
    <w:rsid w:val="00855C25"/>
    <w:rsid w:val="00856548"/>
    <w:rsid w:val="008565C7"/>
    <w:rsid w:val="008575B5"/>
    <w:rsid w:val="008579E3"/>
    <w:rsid w:val="00860132"/>
    <w:rsid w:val="0086185C"/>
    <w:rsid w:val="0086223C"/>
    <w:rsid w:val="00862AC4"/>
    <w:rsid w:val="00862D85"/>
    <w:rsid w:val="008630FB"/>
    <w:rsid w:val="00863B21"/>
    <w:rsid w:val="00863F31"/>
    <w:rsid w:val="008640F5"/>
    <w:rsid w:val="00864902"/>
    <w:rsid w:val="00865184"/>
    <w:rsid w:val="00865286"/>
    <w:rsid w:val="008654D9"/>
    <w:rsid w:val="00865BAC"/>
    <w:rsid w:val="00865EEF"/>
    <w:rsid w:val="00865FDD"/>
    <w:rsid w:val="008661DC"/>
    <w:rsid w:val="0086642F"/>
    <w:rsid w:val="0086717F"/>
    <w:rsid w:val="00867212"/>
    <w:rsid w:val="00867A11"/>
    <w:rsid w:val="00870E0C"/>
    <w:rsid w:val="008715B3"/>
    <w:rsid w:val="00871798"/>
    <w:rsid w:val="00871999"/>
    <w:rsid w:val="00871A1D"/>
    <w:rsid w:val="00871C2B"/>
    <w:rsid w:val="0087218A"/>
    <w:rsid w:val="00872212"/>
    <w:rsid w:val="008729A2"/>
    <w:rsid w:val="00873472"/>
    <w:rsid w:val="00873BEB"/>
    <w:rsid w:val="00873EA6"/>
    <w:rsid w:val="00874DF2"/>
    <w:rsid w:val="00874F81"/>
    <w:rsid w:val="00875035"/>
    <w:rsid w:val="0087564C"/>
    <w:rsid w:val="00875CFA"/>
    <w:rsid w:val="00876009"/>
    <w:rsid w:val="0087707D"/>
    <w:rsid w:val="00877B53"/>
    <w:rsid w:val="00877DDA"/>
    <w:rsid w:val="00880407"/>
    <w:rsid w:val="00880989"/>
    <w:rsid w:val="00880A33"/>
    <w:rsid w:val="00882930"/>
    <w:rsid w:val="0088294A"/>
    <w:rsid w:val="00882BBE"/>
    <w:rsid w:val="00884435"/>
    <w:rsid w:val="0088501E"/>
    <w:rsid w:val="0088653D"/>
    <w:rsid w:val="008868B8"/>
    <w:rsid w:val="008877E9"/>
    <w:rsid w:val="00887FD8"/>
    <w:rsid w:val="008907D0"/>
    <w:rsid w:val="00892EC2"/>
    <w:rsid w:val="00894BE7"/>
    <w:rsid w:val="00894BEB"/>
    <w:rsid w:val="00894C1B"/>
    <w:rsid w:val="00894DD0"/>
    <w:rsid w:val="008955C6"/>
    <w:rsid w:val="0089587B"/>
    <w:rsid w:val="00895B0B"/>
    <w:rsid w:val="008969B5"/>
    <w:rsid w:val="00896EB0"/>
    <w:rsid w:val="0089751E"/>
    <w:rsid w:val="00897965"/>
    <w:rsid w:val="008A0466"/>
    <w:rsid w:val="008A0989"/>
    <w:rsid w:val="008A0D0F"/>
    <w:rsid w:val="008A110C"/>
    <w:rsid w:val="008A113E"/>
    <w:rsid w:val="008A258A"/>
    <w:rsid w:val="008A265A"/>
    <w:rsid w:val="008A29C2"/>
    <w:rsid w:val="008A2C32"/>
    <w:rsid w:val="008A2D12"/>
    <w:rsid w:val="008A2E36"/>
    <w:rsid w:val="008A317B"/>
    <w:rsid w:val="008A3AB2"/>
    <w:rsid w:val="008A4183"/>
    <w:rsid w:val="008A4377"/>
    <w:rsid w:val="008A4411"/>
    <w:rsid w:val="008A5942"/>
    <w:rsid w:val="008A5DDC"/>
    <w:rsid w:val="008A6D27"/>
    <w:rsid w:val="008A75D4"/>
    <w:rsid w:val="008A7620"/>
    <w:rsid w:val="008A7ED1"/>
    <w:rsid w:val="008B04C2"/>
    <w:rsid w:val="008B078F"/>
    <w:rsid w:val="008B15CE"/>
    <w:rsid w:val="008B22FA"/>
    <w:rsid w:val="008B2D4E"/>
    <w:rsid w:val="008B3647"/>
    <w:rsid w:val="008B38A3"/>
    <w:rsid w:val="008B39B8"/>
    <w:rsid w:val="008B3DE7"/>
    <w:rsid w:val="008B6BC0"/>
    <w:rsid w:val="008B6BD2"/>
    <w:rsid w:val="008B719E"/>
    <w:rsid w:val="008B7EF7"/>
    <w:rsid w:val="008C0DBF"/>
    <w:rsid w:val="008C13AF"/>
    <w:rsid w:val="008C26FA"/>
    <w:rsid w:val="008C2D9E"/>
    <w:rsid w:val="008C2EFC"/>
    <w:rsid w:val="008C3427"/>
    <w:rsid w:val="008C3AE6"/>
    <w:rsid w:val="008C3F71"/>
    <w:rsid w:val="008C43E6"/>
    <w:rsid w:val="008C4A72"/>
    <w:rsid w:val="008C4BD7"/>
    <w:rsid w:val="008C4FAA"/>
    <w:rsid w:val="008C5421"/>
    <w:rsid w:val="008C63D6"/>
    <w:rsid w:val="008C64E0"/>
    <w:rsid w:val="008C6513"/>
    <w:rsid w:val="008C6C61"/>
    <w:rsid w:val="008C7203"/>
    <w:rsid w:val="008C7482"/>
    <w:rsid w:val="008C75E7"/>
    <w:rsid w:val="008C7CB7"/>
    <w:rsid w:val="008C7F99"/>
    <w:rsid w:val="008D028C"/>
    <w:rsid w:val="008D040A"/>
    <w:rsid w:val="008D07F7"/>
    <w:rsid w:val="008D0A55"/>
    <w:rsid w:val="008D110F"/>
    <w:rsid w:val="008D1C91"/>
    <w:rsid w:val="008D2A2B"/>
    <w:rsid w:val="008D2DC0"/>
    <w:rsid w:val="008D434A"/>
    <w:rsid w:val="008D4681"/>
    <w:rsid w:val="008D468E"/>
    <w:rsid w:val="008D4769"/>
    <w:rsid w:val="008D486C"/>
    <w:rsid w:val="008D4B78"/>
    <w:rsid w:val="008D575E"/>
    <w:rsid w:val="008D576B"/>
    <w:rsid w:val="008D5843"/>
    <w:rsid w:val="008D5C46"/>
    <w:rsid w:val="008D5FFD"/>
    <w:rsid w:val="008D603F"/>
    <w:rsid w:val="008D6262"/>
    <w:rsid w:val="008D638E"/>
    <w:rsid w:val="008D79D1"/>
    <w:rsid w:val="008E0212"/>
    <w:rsid w:val="008E06BB"/>
    <w:rsid w:val="008E0FAD"/>
    <w:rsid w:val="008E1DD5"/>
    <w:rsid w:val="008E1FF7"/>
    <w:rsid w:val="008E2804"/>
    <w:rsid w:val="008E2848"/>
    <w:rsid w:val="008E2B85"/>
    <w:rsid w:val="008E32E7"/>
    <w:rsid w:val="008E3596"/>
    <w:rsid w:val="008E3909"/>
    <w:rsid w:val="008E4AC5"/>
    <w:rsid w:val="008E4F28"/>
    <w:rsid w:val="008E5B79"/>
    <w:rsid w:val="008E6330"/>
    <w:rsid w:val="008E6BCC"/>
    <w:rsid w:val="008E6C3B"/>
    <w:rsid w:val="008F01FC"/>
    <w:rsid w:val="008F0542"/>
    <w:rsid w:val="008F0CFE"/>
    <w:rsid w:val="008F0DE4"/>
    <w:rsid w:val="008F1307"/>
    <w:rsid w:val="008F2624"/>
    <w:rsid w:val="008F29D5"/>
    <w:rsid w:val="008F30E2"/>
    <w:rsid w:val="008F3552"/>
    <w:rsid w:val="008F3870"/>
    <w:rsid w:val="008F3C7D"/>
    <w:rsid w:val="008F428F"/>
    <w:rsid w:val="008F7CCB"/>
    <w:rsid w:val="008F7DDC"/>
    <w:rsid w:val="008F7F71"/>
    <w:rsid w:val="00900C1B"/>
    <w:rsid w:val="0090123A"/>
    <w:rsid w:val="009027E8"/>
    <w:rsid w:val="00902840"/>
    <w:rsid w:val="009028D3"/>
    <w:rsid w:val="009031E9"/>
    <w:rsid w:val="009036DC"/>
    <w:rsid w:val="00903AED"/>
    <w:rsid w:val="00903E5A"/>
    <w:rsid w:val="00904319"/>
    <w:rsid w:val="00904A96"/>
    <w:rsid w:val="00905C9A"/>
    <w:rsid w:val="00905DDC"/>
    <w:rsid w:val="009063DA"/>
    <w:rsid w:val="00906990"/>
    <w:rsid w:val="00906FB2"/>
    <w:rsid w:val="00907917"/>
    <w:rsid w:val="00907EFA"/>
    <w:rsid w:val="00910136"/>
    <w:rsid w:val="00910554"/>
    <w:rsid w:val="00910B12"/>
    <w:rsid w:val="0091133A"/>
    <w:rsid w:val="00911920"/>
    <w:rsid w:val="00911C5D"/>
    <w:rsid w:val="00912C8E"/>
    <w:rsid w:val="00913939"/>
    <w:rsid w:val="00914070"/>
    <w:rsid w:val="00914DA9"/>
    <w:rsid w:val="009152C8"/>
    <w:rsid w:val="009153CE"/>
    <w:rsid w:val="00916308"/>
    <w:rsid w:val="0091640B"/>
    <w:rsid w:val="00916DF0"/>
    <w:rsid w:val="0091728D"/>
    <w:rsid w:val="009174C5"/>
    <w:rsid w:val="00917A0D"/>
    <w:rsid w:val="00920A38"/>
    <w:rsid w:val="00920E57"/>
    <w:rsid w:val="009216E1"/>
    <w:rsid w:val="00921FBE"/>
    <w:rsid w:val="0092225D"/>
    <w:rsid w:val="00922964"/>
    <w:rsid w:val="00922DD6"/>
    <w:rsid w:val="00922F70"/>
    <w:rsid w:val="009232AA"/>
    <w:rsid w:val="009255C9"/>
    <w:rsid w:val="00925DD0"/>
    <w:rsid w:val="00926137"/>
    <w:rsid w:val="0092625C"/>
    <w:rsid w:val="00926888"/>
    <w:rsid w:val="00926E46"/>
    <w:rsid w:val="009270D8"/>
    <w:rsid w:val="0092744C"/>
    <w:rsid w:val="00927524"/>
    <w:rsid w:val="00927533"/>
    <w:rsid w:val="009277AF"/>
    <w:rsid w:val="009279E8"/>
    <w:rsid w:val="00927DB4"/>
    <w:rsid w:val="0093069F"/>
    <w:rsid w:val="0093083F"/>
    <w:rsid w:val="00930E5A"/>
    <w:rsid w:val="00930F66"/>
    <w:rsid w:val="00931BD6"/>
    <w:rsid w:val="00932C1A"/>
    <w:rsid w:val="00932F7E"/>
    <w:rsid w:val="0093373A"/>
    <w:rsid w:val="00933E21"/>
    <w:rsid w:val="009340FB"/>
    <w:rsid w:val="009341D2"/>
    <w:rsid w:val="00934F2F"/>
    <w:rsid w:val="009351A4"/>
    <w:rsid w:val="0093678E"/>
    <w:rsid w:val="00937430"/>
    <w:rsid w:val="00937575"/>
    <w:rsid w:val="00937CCA"/>
    <w:rsid w:val="00937F93"/>
    <w:rsid w:val="0094032A"/>
    <w:rsid w:val="009409C2"/>
    <w:rsid w:val="0094125C"/>
    <w:rsid w:val="00941348"/>
    <w:rsid w:val="0094175E"/>
    <w:rsid w:val="00941E6D"/>
    <w:rsid w:val="0094242F"/>
    <w:rsid w:val="00942EB1"/>
    <w:rsid w:val="00943E42"/>
    <w:rsid w:val="0094436E"/>
    <w:rsid w:val="00944C72"/>
    <w:rsid w:val="009451A1"/>
    <w:rsid w:val="009454BF"/>
    <w:rsid w:val="00945879"/>
    <w:rsid w:val="00946062"/>
    <w:rsid w:val="009462DB"/>
    <w:rsid w:val="0094642D"/>
    <w:rsid w:val="009464AF"/>
    <w:rsid w:val="00946602"/>
    <w:rsid w:val="0094670D"/>
    <w:rsid w:val="00946715"/>
    <w:rsid w:val="00946E82"/>
    <w:rsid w:val="009470BD"/>
    <w:rsid w:val="009470CF"/>
    <w:rsid w:val="00947AE1"/>
    <w:rsid w:val="00947D6A"/>
    <w:rsid w:val="00947E81"/>
    <w:rsid w:val="00950917"/>
    <w:rsid w:val="00951635"/>
    <w:rsid w:val="00951719"/>
    <w:rsid w:val="00951D1A"/>
    <w:rsid w:val="00952163"/>
    <w:rsid w:val="00952E15"/>
    <w:rsid w:val="00952FE2"/>
    <w:rsid w:val="009530DB"/>
    <w:rsid w:val="00953716"/>
    <w:rsid w:val="00953CE7"/>
    <w:rsid w:val="00954188"/>
    <w:rsid w:val="009560C0"/>
    <w:rsid w:val="00956B0D"/>
    <w:rsid w:val="009572EC"/>
    <w:rsid w:val="00960BFB"/>
    <w:rsid w:val="0096128A"/>
    <w:rsid w:val="0096128F"/>
    <w:rsid w:val="009620EE"/>
    <w:rsid w:val="009624B9"/>
    <w:rsid w:val="009624E3"/>
    <w:rsid w:val="0096290A"/>
    <w:rsid w:val="00963344"/>
    <w:rsid w:val="00963F41"/>
    <w:rsid w:val="00964BCF"/>
    <w:rsid w:val="00964CA0"/>
    <w:rsid w:val="00965BB5"/>
    <w:rsid w:val="00966054"/>
    <w:rsid w:val="009665A9"/>
    <w:rsid w:val="00966671"/>
    <w:rsid w:val="00966852"/>
    <w:rsid w:val="00967FFB"/>
    <w:rsid w:val="00970323"/>
    <w:rsid w:val="009703B5"/>
    <w:rsid w:val="00971D33"/>
    <w:rsid w:val="00971FD7"/>
    <w:rsid w:val="00972DBB"/>
    <w:rsid w:val="00972E7B"/>
    <w:rsid w:val="0097339D"/>
    <w:rsid w:val="009748F5"/>
    <w:rsid w:val="00974A1B"/>
    <w:rsid w:val="009753E7"/>
    <w:rsid w:val="00975ABE"/>
    <w:rsid w:val="00975F91"/>
    <w:rsid w:val="00977270"/>
    <w:rsid w:val="00977600"/>
    <w:rsid w:val="00977761"/>
    <w:rsid w:val="009777CF"/>
    <w:rsid w:val="00977857"/>
    <w:rsid w:val="00977DEE"/>
    <w:rsid w:val="009800B5"/>
    <w:rsid w:val="00980E0B"/>
    <w:rsid w:val="0098146A"/>
    <w:rsid w:val="00981CD1"/>
    <w:rsid w:val="009822F3"/>
    <w:rsid w:val="009828BF"/>
    <w:rsid w:val="00982E1C"/>
    <w:rsid w:val="009839CF"/>
    <w:rsid w:val="0098486D"/>
    <w:rsid w:val="00984AF7"/>
    <w:rsid w:val="00984B80"/>
    <w:rsid w:val="00985030"/>
    <w:rsid w:val="00985121"/>
    <w:rsid w:val="00985D38"/>
    <w:rsid w:val="00986237"/>
    <w:rsid w:val="0098627D"/>
    <w:rsid w:val="009863EC"/>
    <w:rsid w:val="00987A8C"/>
    <w:rsid w:val="00990AE2"/>
    <w:rsid w:val="00990B07"/>
    <w:rsid w:val="00990E0A"/>
    <w:rsid w:val="0099114E"/>
    <w:rsid w:val="009913AB"/>
    <w:rsid w:val="00991850"/>
    <w:rsid w:val="0099198A"/>
    <w:rsid w:val="00991D79"/>
    <w:rsid w:val="00992BC6"/>
    <w:rsid w:val="009940D5"/>
    <w:rsid w:val="00994C17"/>
    <w:rsid w:val="00994DCE"/>
    <w:rsid w:val="009950AB"/>
    <w:rsid w:val="009955F6"/>
    <w:rsid w:val="009959DE"/>
    <w:rsid w:val="00996906"/>
    <w:rsid w:val="00996E07"/>
    <w:rsid w:val="009A101B"/>
    <w:rsid w:val="009A1EE6"/>
    <w:rsid w:val="009A2689"/>
    <w:rsid w:val="009A296D"/>
    <w:rsid w:val="009A2A9C"/>
    <w:rsid w:val="009A2B1D"/>
    <w:rsid w:val="009A2B78"/>
    <w:rsid w:val="009A2BDE"/>
    <w:rsid w:val="009A337A"/>
    <w:rsid w:val="009A448D"/>
    <w:rsid w:val="009A4A8B"/>
    <w:rsid w:val="009A4CBD"/>
    <w:rsid w:val="009A4F8B"/>
    <w:rsid w:val="009A5736"/>
    <w:rsid w:val="009A5740"/>
    <w:rsid w:val="009A57FA"/>
    <w:rsid w:val="009A5AE8"/>
    <w:rsid w:val="009A5F7A"/>
    <w:rsid w:val="009A6124"/>
    <w:rsid w:val="009A6231"/>
    <w:rsid w:val="009A6773"/>
    <w:rsid w:val="009A7280"/>
    <w:rsid w:val="009A7352"/>
    <w:rsid w:val="009A76C7"/>
    <w:rsid w:val="009A7722"/>
    <w:rsid w:val="009A7958"/>
    <w:rsid w:val="009B041A"/>
    <w:rsid w:val="009B0595"/>
    <w:rsid w:val="009B0CA7"/>
    <w:rsid w:val="009B1049"/>
    <w:rsid w:val="009B11B0"/>
    <w:rsid w:val="009B1BD2"/>
    <w:rsid w:val="009B1E2D"/>
    <w:rsid w:val="009B22B7"/>
    <w:rsid w:val="009B254D"/>
    <w:rsid w:val="009B269C"/>
    <w:rsid w:val="009B3315"/>
    <w:rsid w:val="009B3868"/>
    <w:rsid w:val="009B41A9"/>
    <w:rsid w:val="009B4389"/>
    <w:rsid w:val="009B4CE0"/>
    <w:rsid w:val="009B5490"/>
    <w:rsid w:val="009B585A"/>
    <w:rsid w:val="009B58B3"/>
    <w:rsid w:val="009B5F46"/>
    <w:rsid w:val="009B743E"/>
    <w:rsid w:val="009B76C7"/>
    <w:rsid w:val="009B78A5"/>
    <w:rsid w:val="009C14C0"/>
    <w:rsid w:val="009C2ADC"/>
    <w:rsid w:val="009C2D4F"/>
    <w:rsid w:val="009C2DD6"/>
    <w:rsid w:val="009C2FC9"/>
    <w:rsid w:val="009C3716"/>
    <w:rsid w:val="009C4450"/>
    <w:rsid w:val="009C4459"/>
    <w:rsid w:val="009C509C"/>
    <w:rsid w:val="009C5A11"/>
    <w:rsid w:val="009C5E50"/>
    <w:rsid w:val="009C666F"/>
    <w:rsid w:val="009C6929"/>
    <w:rsid w:val="009C7262"/>
    <w:rsid w:val="009C74EA"/>
    <w:rsid w:val="009C7591"/>
    <w:rsid w:val="009C7D01"/>
    <w:rsid w:val="009C7E6E"/>
    <w:rsid w:val="009D0828"/>
    <w:rsid w:val="009D0C3E"/>
    <w:rsid w:val="009D0E03"/>
    <w:rsid w:val="009D0F6E"/>
    <w:rsid w:val="009D18E9"/>
    <w:rsid w:val="009D229F"/>
    <w:rsid w:val="009D2AC8"/>
    <w:rsid w:val="009D2EAE"/>
    <w:rsid w:val="009D2EC0"/>
    <w:rsid w:val="009D3103"/>
    <w:rsid w:val="009D3549"/>
    <w:rsid w:val="009D4D1D"/>
    <w:rsid w:val="009D4F84"/>
    <w:rsid w:val="009D5311"/>
    <w:rsid w:val="009D57E1"/>
    <w:rsid w:val="009D5E52"/>
    <w:rsid w:val="009D5F96"/>
    <w:rsid w:val="009D629F"/>
    <w:rsid w:val="009D780F"/>
    <w:rsid w:val="009D7A29"/>
    <w:rsid w:val="009D7DC6"/>
    <w:rsid w:val="009E121A"/>
    <w:rsid w:val="009E18BA"/>
    <w:rsid w:val="009E1E3D"/>
    <w:rsid w:val="009E242E"/>
    <w:rsid w:val="009E2832"/>
    <w:rsid w:val="009E2835"/>
    <w:rsid w:val="009E29F9"/>
    <w:rsid w:val="009E35F0"/>
    <w:rsid w:val="009E3702"/>
    <w:rsid w:val="009E4D48"/>
    <w:rsid w:val="009E5395"/>
    <w:rsid w:val="009E5B5E"/>
    <w:rsid w:val="009E5E1E"/>
    <w:rsid w:val="009E5F2A"/>
    <w:rsid w:val="009F08DC"/>
    <w:rsid w:val="009F0CF7"/>
    <w:rsid w:val="009F16C0"/>
    <w:rsid w:val="009F1AEC"/>
    <w:rsid w:val="009F3A5A"/>
    <w:rsid w:val="009F4EB6"/>
    <w:rsid w:val="009F57E6"/>
    <w:rsid w:val="009F5C06"/>
    <w:rsid w:val="009F6A96"/>
    <w:rsid w:val="009F7554"/>
    <w:rsid w:val="00A00AA2"/>
    <w:rsid w:val="00A01EDF"/>
    <w:rsid w:val="00A02038"/>
    <w:rsid w:val="00A021F5"/>
    <w:rsid w:val="00A0269C"/>
    <w:rsid w:val="00A02AEE"/>
    <w:rsid w:val="00A02B2C"/>
    <w:rsid w:val="00A031AC"/>
    <w:rsid w:val="00A03481"/>
    <w:rsid w:val="00A03E00"/>
    <w:rsid w:val="00A043E6"/>
    <w:rsid w:val="00A047FC"/>
    <w:rsid w:val="00A05090"/>
    <w:rsid w:val="00A05C76"/>
    <w:rsid w:val="00A06236"/>
    <w:rsid w:val="00A0712F"/>
    <w:rsid w:val="00A07D10"/>
    <w:rsid w:val="00A10EA2"/>
    <w:rsid w:val="00A11CD2"/>
    <w:rsid w:val="00A13F7E"/>
    <w:rsid w:val="00A14CE2"/>
    <w:rsid w:val="00A14D56"/>
    <w:rsid w:val="00A1578F"/>
    <w:rsid w:val="00A1584D"/>
    <w:rsid w:val="00A16492"/>
    <w:rsid w:val="00A16BA7"/>
    <w:rsid w:val="00A16D3C"/>
    <w:rsid w:val="00A16E42"/>
    <w:rsid w:val="00A201CE"/>
    <w:rsid w:val="00A20544"/>
    <w:rsid w:val="00A21016"/>
    <w:rsid w:val="00A2132B"/>
    <w:rsid w:val="00A21A1B"/>
    <w:rsid w:val="00A228BA"/>
    <w:rsid w:val="00A233FB"/>
    <w:rsid w:val="00A2379E"/>
    <w:rsid w:val="00A23E33"/>
    <w:rsid w:val="00A24F3E"/>
    <w:rsid w:val="00A2551C"/>
    <w:rsid w:val="00A25C16"/>
    <w:rsid w:val="00A2647E"/>
    <w:rsid w:val="00A27232"/>
    <w:rsid w:val="00A2724B"/>
    <w:rsid w:val="00A274B5"/>
    <w:rsid w:val="00A279CC"/>
    <w:rsid w:val="00A27A4D"/>
    <w:rsid w:val="00A30160"/>
    <w:rsid w:val="00A305F2"/>
    <w:rsid w:val="00A30BD2"/>
    <w:rsid w:val="00A319E9"/>
    <w:rsid w:val="00A32ACD"/>
    <w:rsid w:val="00A32EFE"/>
    <w:rsid w:val="00A350A7"/>
    <w:rsid w:val="00A35947"/>
    <w:rsid w:val="00A35CAB"/>
    <w:rsid w:val="00A36DD5"/>
    <w:rsid w:val="00A37204"/>
    <w:rsid w:val="00A374EB"/>
    <w:rsid w:val="00A3786E"/>
    <w:rsid w:val="00A37D1E"/>
    <w:rsid w:val="00A40CF6"/>
    <w:rsid w:val="00A411CA"/>
    <w:rsid w:val="00A41360"/>
    <w:rsid w:val="00A414A2"/>
    <w:rsid w:val="00A415B7"/>
    <w:rsid w:val="00A4172B"/>
    <w:rsid w:val="00A42181"/>
    <w:rsid w:val="00A421C1"/>
    <w:rsid w:val="00A421D0"/>
    <w:rsid w:val="00A439A1"/>
    <w:rsid w:val="00A447F0"/>
    <w:rsid w:val="00A44897"/>
    <w:rsid w:val="00A44D9C"/>
    <w:rsid w:val="00A45742"/>
    <w:rsid w:val="00A460BA"/>
    <w:rsid w:val="00A464C8"/>
    <w:rsid w:val="00A47F91"/>
    <w:rsid w:val="00A50267"/>
    <w:rsid w:val="00A506DB"/>
    <w:rsid w:val="00A50718"/>
    <w:rsid w:val="00A509B6"/>
    <w:rsid w:val="00A51FAF"/>
    <w:rsid w:val="00A51FCF"/>
    <w:rsid w:val="00A5294F"/>
    <w:rsid w:val="00A53306"/>
    <w:rsid w:val="00A5366B"/>
    <w:rsid w:val="00A556CD"/>
    <w:rsid w:val="00A557B5"/>
    <w:rsid w:val="00A55F80"/>
    <w:rsid w:val="00A55FA6"/>
    <w:rsid w:val="00A56F5A"/>
    <w:rsid w:val="00A60784"/>
    <w:rsid w:val="00A60B75"/>
    <w:rsid w:val="00A60B90"/>
    <w:rsid w:val="00A614C0"/>
    <w:rsid w:val="00A61668"/>
    <w:rsid w:val="00A61D7B"/>
    <w:rsid w:val="00A6270F"/>
    <w:rsid w:val="00A62CD0"/>
    <w:rsid w:val="00A62DE7"/>
    <w:rsid w:val="00A63233"/>
    <w:rsid w:val="00A637E6"/>
    <w:rsid w:val="00A638B3"/>
    <w:rsid w:val="00A63AF9"/>
    <w:rsid w:val="00A63B76"/>
    <w:rsid w:val="00A64753"/>
    <w:rsid w:val="00A654F3"/>
    <w:rsid w:val="00A6607A"/>
    <w:rsid w:val="00A66422"/>
    <w:rsid w:val="00A67960"/>
    <w:rsid w:val="00A679D9"/>
    <w:rsid w:val="00A67BB9"/>
    <w:rsid w:val="00A700B1"/>
    <w:rsid w:val="00A705B4"/>
    <w:rsid w:val="00A70ABC"/>
    <w:rsid w:val="00A70CEE"/>
    <w:rsid w:val="00A70E44"/>
    <w:rsid w:val="00A70FEC"/>
    <w:rsid w:val="00A710FF"/>
    <w:rsid w:val="00A71AC2"/>
    <w:rsid w:val="00A7360D"/>
    <w:rsid w:val="00A7436A"/>
    <w:rsid w:val="00A751D9"/>
    <w:rsid w:val="00A75200"/>
    <w:rsid w:val="00A752BA"/>
    <w:rsid w:val="00A75722"/>
    <w:rsid w:val="00A76886"/>
    <w:rsid w:val="00A8007C"/>
    <w:rsid w:val="00A805E7"/>
    <w:rsid w:val="00A80A07"/>
    <w:rsid w:val="00A80A20"/>
    <w:rsid w:val="00A80D81"/>
    <w:rsid w:val="00A812A9"/>
    <w:rsid w:val="00A81658"/>
    <w:rsid w:val="00A81CF7"/>
    <w:rsid w:val="00A82161"/>
    <w:rsid w:val="00A82335"/>
    <w:rsid w:val="00A834B6"/>
    <w:rsid w:val="00A834C8"/>
    <w:rsid w:val="00A83E72"/>
    <w:rsid w:val="00A8420B"/>
    <w:rsid w:val="00A8471E"/>
    <w:rsid w:val="00A85565"/>
    <w:rsid w:val="00A85EDE"/>
    <w:rsid w:val="00A8641E"/>
    <w:rsid w:val="00A864BA"/>
    <w:rsid w:val="00A90553"/>
    <w:rsid w:val="00A90BC2"/>
    <w:rsid w:val="00A90DD4"/>
    <w:rsid w:val="00A90DE3"/>
    <w:rsid w:val="00A911BB"/>
    <w:rsid w:val="00A91A3D"/>
    <w:rsid w:val="00A91B99"/>
    <w:rsid w:val="00A933D0"/>
    <w:rsid w:val="00A9353B"/>
    <w:rsid w:val="00A93F14"/>
    <w:rsid w:val="00A940F8"/>
    <w:rsid w:val="00A946AF"/>
    <w:rsid w:val="00A95880"/>
    <w:rsid w:val="00A95C76"/>
    <w:rsid w:val="00A9601D"/>
    <w:rsid w:val="00A96439"/>
    <w:rsid w:val="00A96AF9"/>
    <w:rsid w:val="00A978C1"/>
    <w:rsid w:val="00A97BA0"/>
    <w:rsid w:val="00A97CB3"/>
    <w:rsid w:val="00AA09B6"/>
    <w:rsid w:val="00AA0A22"/>
    <w:rsid w:val="00AA0BF1"/>
    <w:rsid w:val="00AA1F6E"/>
    <w:rsid w:val="00AA346B"/>
    <w:rsid w:val="00AA380E"/>
    <w:rsid w:val="00AA41E5"/>
    <w:rsid w:val="00AA46BA"/>
    <w:rsid w:val="00AA5D4E"/>
    <w:rsid w:val="00AA6261"/>
    <w:rsid w:val="00AA688A"/>
    <w:rsid w:val="00AA6A17"/>
    <w:rsid w:val="00AA6E82"/>
    <w:rsid w:val="00AA6F7A"/>
    <w:rsid w:val="00AA716C"/>
    <w:rsid w:val="00AA729C"/>
    <w:rsid w:val="00AA73A2"/>
    <w:rsid w:val="00AA7773"/>
    <w:rsid w:val="00AA7CC8"/>
    <w:rsid w:val="00AB011E"/>
    <w:rsid w:val="00AB1020"/>
    <w:rsid w:val="00AB13D1"/>
    <w:rsid w:val="00AB23E3"/>
    <w:rsid w:val="00AB25DD"/>
    <w:rsid w:val="00AB2B30"/>
    <w:rsid w:val="00AB3087"/>
    <w:rsid w:val="00AB3E03"/>
    <w:rsid w:val="00AB4896"/>
    <w:rsid w:val="00AB4A05"/>
    <w:rsid w:val="00AB4C81"/>
    <w:rsid w:val="00AB5B8A"/>
    <w:rsid w:val="00AB71AF"/>
    <w:rsid w:val="00AB742F"/>
    <w:rsid w:val="00AC0859"/>
    <w:rsid w:val="00AC092C"/>
    <w:rsid w:val="00AC10DE"/>
    <w:rsid w:val="00AC28A6"/>
    <w:rsid w:val="00AC3498"/>
    <w:rsid w:val="00AC4274"/>
    <w:rsid w:val="00AC4A4B"/>
    <w:rsid w:val="00AC59E8"/>
    <w:rsid w:val="00AC5C66"/>
    <w:rsid w:val="00AC6C68"/>
    <w:rsid w:val="00AC6E5C"/>
    <w:rsid w:val="00AD00FC"/>
    <w:rsid w:val="00AD023C"/>
    <w:rsid w:val="00AD0DA4"/>
    <w:rsid w:val="00AD1109"/>
    <w:rsid w:val="00AD1366"/>
    <w:rsid w:val="00AD1D40"/>
    <w:rsid w:val="00AD241B"/>
    <w:rsid w:val="00AD30FE"/>
    <w:rsid w:val="00AD31E3"/>
    <w:rsid w:val="00AD3520"/>
    <w:rsid w:val="00AD36D9"/>
    <w:rsid w:val="00AD3EF9"/>
    <w:rsid w:val="00AD4262"/>
    <w:rsid w:val="00AD42EF"/>
    <w:rsid w:val="00AD4394"/>
    <w:rsid w:val="00AD47C3"/>
    <w:rsid w:val="00AD4E84"/>
    <w:rsid w:val="00AD5D97"/>
    <w:rsid w:val="00AD6110"/>
    <w:rsid w:val="00AD6602"/>
    <w:rsid w:val="00AD679D"/>
    <w:rsid w:val="00AD67E5"/>
    <w:rsid w:val="00AD6C8E"/>
    <w:rsid w:val="00AD6E67"/>
    <w:rsid w:val="00AD78C0"/>
    <w:rsid w:val="00AE0056"/>
    <w:rsid w:val="00AE00C7"/>
    <w:rsid w:val="00AE016C"/>
    <w:rsid w:val="00AE0381"/>
    <w:rsid w:val="00AE0995"/>
    <w:rsid w:val="00AE0C68"/>
    <w:rsid w:val="00AE0DFB"/>
    <w:rsid w:val="00AE10AB"/>
    <w:rsid w:val="00AE14D1"/>
    <w:rsid w:val="00AE17D5"/>
    <w:rsid w:val="00AE18E4"/>
    <w:rsid w:val="00AE1E07"/>
    <w:rsid w:val="00AE26AD"/>
    <w:rsid w:val="00AE315D"/>
    <w:rsid w:val="00AE3564"/>
    <w:rsid w:val="00AE35FE"/>
    <w:rsid w:val="00AE38C3"/>
    <w:rsid w:val="00AE38E0"/>
    <w:rsid w:val="00AE41AE"/>
    <w:rsid w:val="00AE4685"/>
    <w:rsid w:val="00AE4FB7"/>
    <w:rsid w:val="00AE57C1"/>
    <w:rsid w:val="00AF0C03"/>
    <w:rsid w:val="00AF0E70"/>
    <w:rsid w:val="00AF1028"/>
    <w:rsid w:val="00AF144F"/>
    <w:rsid w:val="00AF3456"/>
    <w:rsid w:val="00AF38AD"/>
    <w:rsid w:val="00AF43A0"/>
    <w:rsid w:val="00AF44F7"/>
    <w:rsid w:val="00AF4D65"/>
    <w:rsid w:val="00AF52FD"/>
    <w:rsid w:val="00AF55ED"/>
    <w:rsid w:val="00AF5E5F"/>
    <w:rsid w:val="00AF5FF3"/>
    <w:rsid w:val="00AF62F0"/>
    <w:rsid w:val="00AF7D97"/>
    <w:rsid w:val="00B00BBD"/>
    <w:rsid w:val="00B01CE1"/>
    <w:rsid w:val="00B020FC"/>
    <w:rsid w:val="00B037A2"/>
    <w:rsid w:val="00B0406F"/>
    <w:rsid w:val="00B04913"/>
    <w:rsid w:val="00B05459"/>
    <w:rsid w:val="00B05CDB"/>
    <w:rsid w:val="00B064FD"/>
    <w:rsid w:val="00B06AEC"/>
    <w:rsid w:val="00B06DFC"/>
    <w:rsid w:val="00B0707F"/>
    <w:rsid w:val="00B07DA1"/>
    <w:rsid w:val="00B07EB5"/>
    <w:rsid w:val="00B07F4D"/>
    <w:rsid w:val="00B102D2"/>
    <w:rsid w:val="00B10CB3"/>
    <w:rsid w:val="00B116E2"/>
    <w:rsid w:val="00B11853"/>
    <w:rsid w:val="00B11AE6"/>
    <w:rsid w:val="00B124BF"/>
    <w:rsid w:val="00B14290"/>
    <w:rsid w:val="00B1429F"/>
    <w:rsid w:val="00B15B82"/>
    <w:rsid w:val="00B160E9"/>
    <w:rsid w:val="00B16416"/>
    <w:rsid w:val="00B17BCD"/>
    <w:rsid w:val="00B207D8"/>
    <w:rsid w:val="00B20992"/>
    <w:rsid w:val="00B216C3"/>
    <w:rsid w:val="00B2182F"/>
    <w:rsid w:val="00B21969"/>
    <w:rsid w:val="00B22235"/>
    <w:rsid w:val="00B22E91"/>
    <w:rsid w:val="00B2373D"/>
    <w:rsid w:val="00B23CF6"/>
    <w:rsid w:val="00B23E55"/>
    <w:rsid w:val="00B23F64"/>
    <w:rsid w:val="00B25A22"/>
    <w:rsid w:val="00B27658"/>
    <w:rsid w:val="00B276C3"/>
    <w:rsid w:val="00B27981"/>
    <w:rsid w:val="00B302BF"/>
    <w:rsid w:val="00B31BBA"/>
    <w:rsid w:val="00B31FA8"/>
    <w:rsid w:val="00B32383"/>
    <w:rsid w:val="00B32BCF"/>
    <w:rsid w:val="00B34C9E"/>
    <w:rsid w:val="00B35D30"/>
    <w:rsid w:val="00B368BC"/>
    <w:rsid w:val="00B3702B"/>
    <w:rsid w:val="00B37461"/>
    <w:rsid w:val="00B37513"/>
    <w:rsid w:val="00B37E50"/>
    <w:rsid w:val="00B4061C"/>
    <w:rsid w:val="00B407AF"/>
    <w:rsid w:val="00B40DF2"/>
    <w:rsid w:val="00B40F21"/>
    <w:rsid w:val="00B41845"/>
    <w:rsid w:val="00B41A14"/>
    <w:rsid w:val="00B42B45"/>
    <w:rsid w:val="00B42CCD"/>
    <w:rsid w:val="00B42DF6"/>
    <w:rsid w:val="00B42F01"/>
    <w:rsid w:val="00B43BB2"/>
    <w:rsid w:val="00B4413A"/>
    <w:rsid w:val="00B443AA"/>
    <w:rsid w:val="00B45A43"/>
    <w:rsid w:val="00B463A1"/>
    <w:rsid w:val="00B479DA"/>
    <w:rsid w:val="00B50044"/>
    <w:rsid w:val="00B50583"/>
    <w:rsid w:val="00B508CA"/>
    <w:rsid w:val="00B5090E"/>
    <w:rsid w:val="00B50FA5"/>
    <w:rsid w:val="00B516CF"/>
    <w:rsid w:val="00B5199F"/>
    <w:rsid w:val="00B52012"/>
    <w:rsid w:val="00B52DD9"/>
    <w:rsid w:val="00B52E7E"/>
    <w:rsid w:val="00B532E7"/>
    <w:rsid w:val="00B53442"/>
    <w:rsid w:val="00B53FE8"/>
    <w:rsid w:val="00B547CC"/>
    <w:rsid w:val="00B54FF2"/>
    <w:rsid w:val="00B5631C"/>
    <w:rsid w:val="00B5634D"/>
    <w:rsid w:val="00B57293"/>
    <w:rsid w:val="00B573D1"/>
    <w:rsid w:val="00B573F8"/>
    <w:rsid w:val="00B57EE7"/>
    <w:rsid w:val="00B60773"/>
    <w:rsid w:val="00B60B0F"/>
    <w:rsid w:val="00B612D7"/>
    <w:rsid w:val="00B614EA"/>
    <w:rsid w:val="00B621BA"/>
    <w:rsid w:val="00B6221A"/>
    <w:rsid w:val="00B624E4"/>
    <w:rsid w:val="00B62604"/>
    <w:rsid w:val="00B63C97"/>
    <w:rsid w:val="00B640BE"/>
    <w:rsid w:val="00B642B0"/>
    <w:rsid w:val="00B64728"/>
    <w:rsid w:val="00B64C96"/>
    <w:rsid w:val="00B64CF0"/>
    <w:rsid w:val="00B64D82"/>
    <w:rsid w:val="00B650F2"/>
    <w:rsid w:val="00B65CCD"/>
    <w:rsid w:val="00B660E9"/>
    <w:rsid w:val="00B66362"/>
    <w:rsid w:val="00B665F7"/>
    <w:rsid w:val="00B6691F"/>
    <w:rsid w:val="00B67C11"/>
    <w:rsid w:val="00B702B0"/>
    <w:rsid w:val="00B704FF"/>
    <w:rsid w:val="00B7052E"/>
    <w:rsid w:val="00B715BE"/>
    <w:rsid w:val="00B715C5"/>
    <w:rsid w:val="00B71995"/>
    <w:rsid w:val="00B71D84"/>
    <w:rsid w:val="00B72EBC"/>
    <w:rsid w:val="00B72F2D"/>
    <w:rsid w:val="00B738C0"/>
    <w:rsid w:val="00B757A9"/>
    <w:rsid w:val="00B760C8"/>
    <w:rsid w:val="00B77385"/>
    <w:rsid w:val="00B811D1"/>
    <w:rsid w:val="00B816B3"/>
    <w:rsid w:val="00B81835"/>
    <w:rsid w:val="00B81941"/>
    <w:rsid w:val="00B823B0"/>
    <w:rsid w:val="00B82D25"/>
    <w:rsid w:val="00B82D85"/>
    <w:rsid w:val="00B8329E"/>
    <w:rsid w:val="00B83D9B"/>
    <w:rsid w:val="00B845F4"/>
    <w:rsid w:val="00B849A3"/>
    <w:rsid w:val="00B849EC"/>
    <w:rsid w:val="00B84FCB"/>
    <w:rsid w:val="00B85869"/>
    <w:rsid w:val="00B85C56"/>
    <w:rsid w:val="00B85F1A"/>
    <w:rsid w:val="00B85FB0"/>
    <w:rsid w:val="00B86638"/>
    <w:rsid w:val="00B8691A"/>
    <w:rsid w:val="00B874BA"/>
    <w:rsid w:val="00B87C92"/>
    <w:rsid w:val="00B90D1C"/>
    <w:rsid w:val="00B91349"/>
    <w:rsid w:val="00B917D1"/>
    <w:rsid w:val="00B91C53"/>
    <w:rsid w:val="00B91EF3"/>
    <w:rsid w:val="00B924C1"/>
    <w:rsid w:val="00B92911"/>
    <w:rsid w:val="00B92CBF"/>
    <w:rsid w:val="00B92F80"/>
    <w:rsid w:val="00B93A26"/>
    <w:rsid w:val="00B93A7D"/>
    <w:rsid w:val="00B93D86"/>
    <w:rsid w:val="00B93E82"/>
    <w:rsid w:val="00B93FC2"/>
    <w:rsid w:val="00B942EA"/>
    <w:rsid w:val="00B943F1"/>
    <w:rsid w:val="00B9606A"/>
    <w:rsid w:val="00B96B86"/>
    <w:rsid w:val="00B96B94"/>
    <w:rsid w:val="00B96C35"/>
    <w:rsid w:val="00B96EEA"/>
    <w:rsid w:val="00B97D8C"/>
    <w:rsid w:val="00B97FAE"/>
    <w:rsid w:val="00BA0093"/>
    <w:rsid w:val="00BA0B1D"/>
    <w:rsid w:val="00BA0D19"/>
    <w:rsid w:val="00BA0DEB"/>
    <w:rsid w:val="00BA1365"/>
    <w:rsid w:val="00BA165D"/>
    <w:rsid w:val="00BA1B70"/>
    <w:rsid w:val="00BA25D2"/>
    <w:rsid w:val="00BA299C"/>
    <w:rsid w:val="00BA31C1"/>
    <w:rsid w:val="00BA3303"/>
    <w:rsid w:val="00BA3A0C"/>
    <w:rsid w:val="00BA3EC8"/>
    <w:rsid w:val="00BA3F4D"/>
    <w:rsid w:val="00BA4B21"/>
    <w:rsid w:val="00BA4ECC"/>
    <w:rsid w:val="00BA52B3"/>
    <w:rsid w:val="00BA565F"/>
    <w:rsid w:val="00BA5DDD"/>
    <w:rsid w:val="00BA5F7A"/>
    <w:rsid w:val="00BA747C"/>
    <w:rsid w:val="00BA7E3B"/>
    <w:rsid w:val="00BB05ED"/>
    <w:rsid w:val="00BB0ACA"/>
    <w:rsid w:val="00BB1287"/>
    <w:rsid w:val="00BB144F"/>
    <w:rsid w:val="00BB1495"/>
    <w:rsid w:val="00BB1857"/>
    <w:rsid w:val="00BB1EB5"/>
    <w:rsid w:val="00BB26C1"/>
    <w:rsid w:val="00BB281C"/>
    <w:rsid w:val="00BB2833"/>
    <w:rsid w:val="00BB2AD4"/>
    <w:rsid w:val="00BB3D8B"/>
    <w:rsid w:val="00BB40A6"/>
    <w:rsid w:val="00BB4971"/>
    <w:rsid w:val="00BB5191"/>
    <w:rsid w:val="00BB57CD"/>
    <w:rsid w:val="00BB5C8A"/>
    <w:rsid w:val="00BB5D43"/>
    <w:rsid w:val="00BB682B"/>
    <w:rsid w:val="00BB687E"/>
    <w:rsid w:val="00BB6BA1"/>
    <w:rsid w:val="00BB6C9C"/>
    <w:rsid w:val="00BB7218"/>
    <w:rsid w:val="00BB73C2"/>
    <w:rsid w:val="00BC1FF6"/>
    <w:rsid w:val="00BC20E2"/>
    <w:rsid w:val="00BC2CC5"/>
    <w:rsid w:val="00BC3635"/>
    <w:rsid w:val="00BC511F"/>
    <w:rsid w:val="00BC590D"/>
    <w:rsid w:val="00BC5DB7"/>
    <w:rsid w:val="00BC5FFA"/>
    <w:rsid w:val="00BC62FF"/>
    <w:rsid w:val="00BC6392"/>
    <w:rsid w:val="00BD01F4"/>
    <w:rsid w:val="00BD04A2"/>
    <w:rsid w:val="00BD150C"/>
    <w:rsid w:val="00BD1A3C"/>
    <w:rsid w:val="00BD1A9D"/>
    <w:rsid w:val="00BD3E6C"/>
    <w:rsid w:val="00BD4042"/>
    <w:rsid w:val="00BD4D0B"/>
    <w:rsid w:val="00BD58C3"/>
    <w:rsid w:val="00BD62D2"/>
    <w:rsid w:val="00BD6365"/>
    <w:rsid w:val="00BD6B41"/>
    <w:rsid w:val="00BD715D"/>
    <w:rsid w:val="00BD7DA1"/>
    <w:rsid w:val="00BE044F"/>
    <w:rsid w:val="00BE0523"/>
    <w:rsid w:val="00BE134C"/>
    <w:rsid w:val="00BE1663"/>
    <w:rsid w:val="00BE181F"/>
    <w:rsid w:val="00BE1AF1"/>
    <w:rsid w:val="00BE1AFF"/>
    <w:rsid w:val="00BE2796"/>
    <w:rsid w:val="00BE2D7C"/>
    <w:rsid w:val="00BE35CA"/>
    <w:rsid w:val="00BE3B59"/>
    <w:rsid w:val="00BE3E88"/>
    <w:rsid w:val="00BE508A"/>
    <w:rsid w:val="00BE548D"/>
    <w:rsid w:val="00BE5B56"/>
    <w:rsid w:val="00BE5F4C"/>
    <w:rsid w:val="00BE6534"/>
    <w:rsid w:val="00BE7053"/>
    <w:rsid w:val="00BE7787"/>
    <w:rsid w:val="00BE79FB"/>
    <w:rsid w:val="00BE7FCA"/>
    <w:rsid w:val="00BF0675"/>
    <w:rsid w:val="00BF1354"/>
    <w:rsid w:val="00BF136D"/>
    <w:rsid w:val="00BF217E"/>
    <w:rsid w:val="00BF2A1D"/>
    <w:rsid w:val="00BF311B"/>
    <w:rsid w:val="00BF340E"/>
    <w:rsid w:val="00BF3DFC"/>
    <w:rsid w:val="00BF49A2"/>
    <w:rsid w:val="00BF4A6C"/>
    <w:rsid w:val="00BF4BE3"/>
    <w:rsid w:val="00BF4C21"/>
    <w:rsid w:val="00BF5140"/>
    <w:rsid w:val="00BF5A0C"/>
    <w:rsid w:val="00BF6BD1"/>
    <w:rsid w:val="00BF781E"/>
    <w:rsid w:val="00BF7DCE"/>
    <w:rsid w:val="00C006AE"/>
    <w:rsid w:val="00C00919"/>
    <w:rsid w:val="00C00D80"/>
    <w:rsid w:val="00C012E0"/>
    <w:rsid w:val="00C01A67"/>
    <w:rsid w:val="00C02200"/>
    <w:rsid w:val="00C0318F"/>
    <w:rsid w:val="00C0341A"/>
    <w:rsid w:val="00C044CB"/>
    <w:rsid w:val="00C048DA"/>
    <w:rsid w:val="00C051E0"/>
    <w:rsid w:val="00C05A57"/>
    <w:rsid w:val="00C05C7E"/>
    <w:rsid w:val="00C05E15"/>
    <w:rsid w:val="00C069A9"/>
    <w:rsid w:val="00C06D0D"/>
    <w:rsid w:val="00C072BE"/>
    <w:rsid w:val="00C07A59"/>
    <w:rsid w:val="00C11930"/>
    <w:rsid w:val="00C12323"/>
    <w:rsid w:val="00C12A52"/>
    <w:rsid w:val="00C12A6C"/>
    <w:rsid w:val="00C132A8"/>
    <w:rsid w:val="00C13FB8"/>
    <w:rsid w:val="00C14838"/>
    <w:rsid w:val="00C14990"/>
    <w:rsid w:val="00C15B9A"/>
    <w:rsid w:val="00C15D33"/>
    <w:rsid w:val="00C16CE9"/>
    <w:rsid w:val="00C17570"/>
    <w:rsid w:val="00C176FC"/>
    <w:rsid w:val="00C17C72"/>
    <w:rsid w:val="00C20C2A"/>
    <w:rsid w:val="00C22215"/>
    <w:rsid w:val="00C22846"/>
    <w:rsid w:val="00C22A97"/>
    <w:rsid w:val="00C22DC7"/>
    <w:rsid w:val="00C2350A"/>
    <w:rsid w:val="00C23ABD"/>
    <w:rsid w:val="00C24F63"/>
    <w:rsid w:val="00C25429"/>
    <w:rsid w:val="00C255D1"/>
    <w:rsid w:val="00C258E5"/>
    <w:rsid w:val="00C2594E"/>
    <w:rsid w:val="00C25CE2"/>
    <w:rsid w:val="00C26349"/>
    <w:rsid w:val="00C26A55"/>
    <w:rsid w:val="00C26DE7"/>
    <w:rsid w:val="00C2700D"/>
    <w:rsid w:val="00C27CDB"/>
    <w:rsid w:val="00C30569"/>
    <w:rsid w:val="00C31A46"/>
    <w:rsid w:val="00C31EC4"/>
    <w:rsid w:val="00C32C2E"/>
    <w:rsid w:val="00C33570"/>
    <w:rsid w:val="00C340F9"/>
    <w:rsid w:val="00C34335"/>
    <w:rsid w:val="00C352B4"/>
    <w:rsid w:val="00C35912"/>
    <w:rsid w:val="00C35E84"/>
    <w:rsid w:val="00C35FE1"/>
    <w:rsid w:val="00C36DA5"/>
    <w:rsid w:val="00C37015"/>
    <w:rsid w:val="00C37626"/>
    <w:rsid w:val="00C37E31"/>
    <w:rsid w:val="00C40305"/>
    <w:rsid w:val="00C40B77"/>
    <w:rsid w:val="00C40C09"/>
    <w:rsid w:val="00C413D8"/>
    <w:rsid w:val="00C41C07"/>
    <w:rsid w:val="00C41D52"/>
    <w:rsid w:val="00C41E3F"/>
    <w:rsid w:val="00C420B6"/>
    <w:rsid w:val="00C423F0"/>
    <w:rsid w:val="00C42A7C"/>
    <w:rsid w:val="00C42F83"/>
    <w:rsid w:val="00C431E8"/>
    <w:rsid w:val="00C44052"/>
    <w:rsid w:val="00C44876"/>
    <w:rsid w:val="00C44D60"/>
    <w:rsid w:val="00C44E7A"/>
    <w:rsid w:val="00C44F9A"/>
    <w:rsid w:val="00C450D3"/>
    <w:rsid w:val="00C45284"/>
    <w:rsid w:val="00C4557A"/>
    <w:rsid w:val="00C45649"/>
    <w:rsid w:val="00C4586A"/>
    <w:rsid w:val="00C458C7"/>
    <w:rsid w:val="00C45E5E"/>
    <w:rsid w:val="00C461D6"/>
    <w:rsid w:val="00C46346"/>
    <w:rsid w:val="00C463C1"/>
    <w:rsid w:val="00C47406"/>
    <w:rsid w:val="00C50E05"/>
    <w:rsid w:val="00C50EF9"/>
    <w:rsid w:val="00C52094"/>
    <w:rsid w:val="00C52F28"/>
    <w:rsid w:val="00C53CD9"/>
    <w:rsid w:val="00C5433B"/>
    <w:rsid w:val="00C5479D"/>
    <w:rsid w:val="00C54B8B"/>
    <w:rsid w:val="00C5547F"/>
    <w:rsid w:val="00C60168"/>
    <w:rsid w:val="00C60303"/>
    <w:rsid w:val="00C60911"/>
    <w:rsid w:val="00C60D01"/>
    <w:rsid w:val="00C60DF3"/>
    <w:rsid w:val="00C6123F"/>
    <w:rsid w:val="00C615FF"/>
    <w:rsid w:val="00C6181D"/>
    <w:rsid w:val="00C6270B"/>
    <w:rsid w:val="00C6354F"/>
    <w:rsid w:val="00C63844"/>
    <w:rsid w:val="00C63C4F"/>
    <w:rsid w:val="00C64694"/>
    <w:rsid w:val="00C64B59"/>
    <w:rsid w:val="00C65C09"/>
    <w:rsid w:val="00C65E99"/>
    <w:rsid w:val="00C66731"/>
    <w:rsid w:val="00C66DCC"/>
    <w:rsid w:val="00C66F34"/>
    <w:rsid w:val="00C6736A"/>
    <w:rsid w:val="00C67502"/>
    <w:rsid w:val="00C67641"/>
    <w:rsid w:val="00C677FD"/>
    <w:rsid w:val="00C679F7"/>
    <w:rsid w:val="00C67F13"/>
    <w:rsid w:val="00C7012A"/>
    <w:rsid w:val="00C703F8"/>
    <w:rsid w:val="00C70AE1"/>
    <w:rsid w:val="00C70E03"/>
    <w:rsid w:val="00C713EB"/>
    <w:rsid w:val="00C71420"/>
    <w:rsid w:val="00C7165B"/>
    <w:rsid w:val="00C71BC4"/>
    <w:rsid w:val="00C71BD4"/>
    <w:rsid w:val="00C7240E"/>
    <w:rsid w:val="00C72624"/>
    <w:rsid w:val="00C72D36"/>
    <w:rsid w:val="00C7353B"/>
    <w:rsid w:val="00C754E7"/>
    <w:rsid w:val="00C7589B"/>
    <w:rsid w:val="00C76B8A"/>
    <w:rsid w:val="00C76DA4"/>
    <w:rsid w:val="00C77526"/>
    <w:rsid w:val="00C77A4B"/>
    <w:rsid w:val="00C77B73"/>
    <w:rsid w:val="00C800F5"/>
    <w:rsid w:val="00C80C02"/>
    <w:rsid w:val="00C81355"/>
    <w:rsid w:val="00C813BB"/>
    <w:rsid w:val="00C816F9"/>
    <w:rsid w:val="00C82C9C"/>
    <w:rsid w:val="00C845E9"/>
    <w:rsid w:val="00C84E48"/>
    <w:rsid w:val="00C85888"/>
    <w:rsid w:val="00C8592C"/>
    <w:rsid w:val="00C85A84"/>
    <w:rsid w:val="00C87483"/>
    <w:rsid w:val="00C876EC"/>
    <w:rsid w:val="00C90285"/>
    <w:rsid w:val="00C90B91"/>
    <w:rsid w:val="00C9132F"/>
    <w:rsid w:val="00C91361"/>
    <w:rsid w:val="00C91490"/>
    <w:rsid w:val="00C91E44"/>
    <w:rsid w:val="00C92785"/>
    <w:rsid w:val="00C92E88"/>
    <w:rsid w:val="00C93DB4"/>
    <w:rsid w:val="00C93FFC"/>
    <w:rsid w:val="00C94023"/>
    <w:rsid w:val="00C9443B"/>
    <w:rsid w:val="00C95210"/>
    <w:rsid w:val="00C95398"/>
    <w:rsid w:val="00C95496"/>
    <w:rsid w:val="00C95B7C"/>
    <w:rsid w:val="00C96B7E"/>
    <w:rsid w:val="00C9706C"/>
    <w:rsid w:val="00C97835"/>
    <w:rsid w:val="00CA05A8"/>
    <w:rsid w:val="00CA0717"/>
    <w:rsid w:val="00CA0D76"/>
    <w:rsid w:val="00CA0E1D"/>
    <w:rsid w:val="00CA29FF"/>
    <w:rsid w:val="00CA2D7F"/>
    <w:rsid w:val="00CA3786"/>
    <w:rsid w:val="00CA3DA2"/>
    <w:rsid w:val="00CA4244"/>
    <w:rsid w:val="00CA542B"/>
    <w:rsid w:val="00CA5483"/>
    <w:rsid w:val="00CA571C"/>
    <w:rsid w:val="00CA6222"/>
    <w:rsid w:val="00CA7014"/>
    <w:rsid w:val="00CA7168"/>
    <w:rsid w:val="00CA718A"/>
    <w:rsid w:val="00CA744B"/>
    <w:rsid w:val="00CA7D1A"/>
    <w:rsid w:val="00CA7DA0"/>
    <w:rsid w:val="00CA7F4F"/>
    <w:rsid w:val="00CA7FF9"/>
    <w:rsid w:val="00CB02BD"/>
    <w:rsid w:val="00CB049F"/>
    <w:rsid w:val="00CB0602"/>
    <w:rsid w:val="00CB1234"/>
    <w:rsid w:val="00CB283A"/>
    <w:rsid w:val="00CB3BDD"/>
    <w:rsid w:val="00CB4070"/>
    <w:rsid w:val="00CB537D"/>
    <w:rsid w:val="00CB55CC"/>
    <w:rsid w:val="00CB5A80"/>
    <w:rsid w:val="00CB615E"/>
    <w:rsid w:val="00CB7DD7"/>
    <w:rsid w:val="00CC041D"/>
    <w:rsid w:val="00CC078F"/>
    <w:rsid w:val="00CC104B"/>
    <w:rsid w:val="00CC11D1"/>
    <w:rsid w:val="00CC120F"/>
    <w:rsid w:val="00CC1422"/>
    <w:rsid w:val="00CC22CC"/>
    <w:rsid w:val="00CC3217"/>
    <w:rsid w:val="00CC3248"/>
    <w:rsid w:val="00CC337D"/>
    <w:rsid w:val="00CC3FA5"/>
    <w:rsid w:val="00CC3FBC"/>
    <w:rsid w:val="00CC4B2E"/>
    <w:rsid w:val="00CC4D64"/>
    <w:rsid w:val="00CC4F77"/>
    <w:rsid w:val="00CC51B3"/>
    <w:rsid w:val="00CC540C"/>
    <w:rsid w:val="00CC544F"/>
    <w:rsid w:val="00CC5F75"/>
    <w:rsid w:val="00CC6382"/>
    <w:rsid w:val="00CC654C"/>
    <w:rsid w:val="00CC6E8C"/>
    <w:rsid w:val="00CC7279"/>
    <w:rsid w:val="00CC7F98"/>
    <w:rsid w:val="00CD0B20"/>
    <w:rsid w:val="00CD1136"/>
    <w:rsid w:val="00CD2021"/>
    <w:rsid w:val="00CD21C7"/>
    <w:rsid w:val="00CD34ED"/>
    <w:rsid w:val="00CD383D"/>
    <w:rsid w:val="00CD41CC"/>
    <w:rsid w:val="00CD480C"/>
    <w:rsid w:val="00CD4B0B"/>
    <w:rsid w:val="00CD4FE0"/>
    <w:rsid w:val="00CD5314"/>
    <w:rsid w:val="00CD58F1"/>
    <w:rsid w:val="00CD6196"/>
    <w:rsid w:val="00CD61F0"/>
    <w:rsid w:val="00CD631C"/>
    <w:rsid w:val="00CD64D5"/>
    <w:rsid w:val="00CD6BCE"/>
    <w:rsid w:val="00CE076C"/>
    <w:rsid w:val="00CE0863"/>
    <w:rsid w:val="00CE0894"/>
    <w:rsid w:val="00CE0B6E"/>
    <w:rsid w:val="00CE0BC9"/>
    <w:rsid w:val="00CE1847"/>
    <w:rsid w:val="00CE2486"/>
    <w:rsid w:val="00CE32CA"/>
    <w:rsid w:val="00CE3440"/>
    <w:rsid w:val="00CE4115"/>
    <w:rsid w:val="00CE4123"/>
    <w:rsid w:val="00CE42FD"/>
    <w:rsid w:val="00CE506B"/>
    <w:rsid w:val="00CE56F3"/>
    <w:rsid w:val="00CE592C"/>
    <w:rsid w:val="00CE5C90"/>
    <w:rsid w:val="00CE73B9"/>
    <w:rsid w:val="00CF1736"/>
    <w:rsid w:val="00CF1F8A"/>
    <w:rsid w:val="00CF2B47"/>
    <w:rsid w:val="00CF345A"/>
    <w:rsid w:val="00CF38BF"/>
    <w:rsid w:val="00CF39AD"/>
    <w:rsid w:val="00CF3A0B"/>
    <w:rsid w:val="00CF485F"/>
    <w:rsid w:val="00CF5DF3"/>
    <w:rsid w:val="00CF6017"/>
    <w:rsid w:val="00CF60C8"/>
    <w:rsid w:val="00CF63FC"/>
    <w:rsid w:val="00CF75F7"/>
    <w:rsid w:val="00D006DD"/>
    <w:rsid w:val="00D00738"/>
    <w:rsid w:val="00D00A51"/>
    <w:rsid w:val="00D025EE"/>
    <w:rsid w:val="00D02BB0"/>
    <w:rsid w:val="00D037AF"/>
    <w:rsid w:val="00D04013"/>
    <w:rsid w:val="00D04A73"/>
    <w:rsid w:val="00D05A8D"/>
    <w:rsid w:val="00D05AEE"/>
    <w:rsid w:val="00D05FD6"/>
    <w:rsid w:val="00D064B1"/>
    <w:rsid w:val="00D069BA"/>
    <w:rsid w:val="00D06E83"/>
    <w:rsid w:val="00D072EE"/>
    <w:rsid w:val="00D07347"/>
    <w:rsid w:val="00D07EC9"/>
    <w:rsid w:val="00D11152"/>
    <w:rsid w:val="00D11287"/>
    <w:rsid w:val="00D1160B"/>
    <w:rsid w:val="00D11D43"/>
    <w:rsid w:val="00D125E9"/>
    <w:rsid w:val="00D126DD"/>
    <w:rsid w:val="00D12B86"/>
    <w:rsid w:val="00D13445"/>
    <w:rsid w:val="00D13626"/>
    <w:rsid w:val="00D1414C"/>
    <w:rsid w:val="00D1495B"/>
    <w:rsid w:val="00D154D4"/>
    <w:rsid w:val="00D1573F"/>
    <w:rsid w:val="00D160F2"/>
    <w:rsid w:val="00D1623E"/>
    <w:rsid w:val="00D162B4"/>
    <w:rsid w:val="00D168EF"/>
    <w:rsid w:val="00D16E0E"/>
    <w:rsid w:val="00D176DF"/>
    <w:rsid w:val="00D20AFC"/>
    <w:rsid w:val="00D21276"/>
    <w:rsid w:val="00D219E4"/>
    <w:rsid w:val="00D226E5"/>
    <w:rsid w:val="00D22B30"/>
    <w:rsid w:val="00D22EF0"/>
    <w:rsid w:val="00D22FD3"/>
    <w:rsid w:val="00D237D5"/>
    <w:rsid w:val="00D23EC2"/>
    <w:rsid w:val="00D2432B"/>
    <w:rsid w:val="00D247E9"/>
    <w:rsid w:val="00D24B4C"/>
    <w:rsid w:val="00D25041"/>
    <w:rsid w:val="00D25B9C"/>
    <w:rsid w:val="00D25D7D"/>
    <w:rsid w:val="00D26617"/>
    <w:rsid w:val="00D26618"/>
    <w:rsid w:val="00D2691C"/>
    <w:rsid w:val="00D26C1E"/>
    <w:rsid w:val="00D26D75"/>
    <w:rsid w:val="00D30020"/>
    <w:rsid w:val="00D30800"/>
    <w:rsid w:val="00D30A46"/>
    <w:rsid w:val="00D30D38"/>
    <w:rsid w:val="00D31566"/>
    <w:rsid w:val="00D315B4"/>
    <w:rsid w:val="00D31DD6"/>
    <w:rsid w:val="00D323D1"/>
    <w:rsid w:val="00D325EF"/>
    <w:rsid w:val="00D32CAE"/>
    <w:rsid w:val="00D32E3E"/>
    <w:rsid w:val="00D338AA"/>
    <w:rsid w:val="00D34A1F"/>
    <w:rsid w:val="00D35012"/>
    <w:rsid w:val="00D35F10"/>
    <w:rsid w:val="00D36DDD"/>
    <w:rsid w:val="00D370F0"/>
    <w:rsid w:val="00D37108"/>
    <w:rsid w:val="00D40968"/>
    <w:rsid w:val="00D40EE3"/>
    <w:rsid w:val="00D4145E"/>
    <w:rsid w:val="00D42C57"/>
    <w:rsid w:val="00D43130"/>
    <w:rsid w:val="00D439AF"/>
    <w:rsid w:val="00D43DF9"/>
    <w:rsid w:val="00D448D1"/>
    <w:rsid w:val="00D44943"/>
    <w:rsid w:val="00D449A2"/>
    <w:rsid w:val="00D4535D"/>
    <w:rsid w:val="00D4545A"/>
    <w:rsid w:val="00D4583F"/>
    <w:rsid w:val="00D45914"/>
    <w:rsid w:val="00D4593F"/>
    <w:rsid w:val="00D461C7"/>
    <w:rsid w:val="00D463E1"/>
    <w:rsid w:val="00D464C7"/>
    <w:rsid w:val="00D468D7"/>
    <w:rsid w:val="00D46A26"/>
    <w:rsid w:val="00D46E0C"/>
    <w:rsid w:val="00D47145"/>
    <w:rsid w:val="00D4759A"/>
    <w:rsid w:val="00D500EE"/>
    <w:rsid w:val="00D503E6"/>
    <w:rsid w:val="00D505ED"/>
    <w:rsid w:val="00D50C30"/>
    <w:rsid w:val="00D50C43"/>
    <w:rsid w:val="00D50C9A"/>
    <w:rsid w:val="00D511DB"/>
    <w:rsid w:val="00D518CF"/>
    <w:rsid w:val="00D51F62"/>
    <w:rsid w:val="00D53364"/>
    <w:rsid w:val="00D53B2A"/>
    <w:rsid w:val="00D54960"/>
    <w:rsid w:val="00D54DA9"/>
    <w:rsid w:val="00D54E79"/>
    <w:rsid w:val="00D55F17"/>
    <w:rsid w:val="00D56429"/>
    <w:rsid w:val="00D565BB"/>
    <w:rsid w:val="00D56D86"/>
    <w:rsid w:val="00D5740D"/>
    <w:rsid w:val="00D57D2A"/>
    <w:rsid w:val="00D602A4"/>
    <w:rsid w:val="00D605C6"/>
    <w:rsid w:val="00D607B1"/>
    <w:rsid w:val="00D60F9D"/>
    <w:rsid w:val="00D61B69"/>
    <w:rsid w:val="00D62F37"/>
    <w:rsid w:val="00D63E4F"/>
    <w:rsid w:val="00D641D1"/>
    <w:rsid w:val="00D6425C"/>
    <w:rsid w:val="00D64A46"/>
    <w:rsid w:val="00D64D46"/>
    <w:rsid w:val="00D65196"/>
    <w:rsid w:val="00D65822"/>
    <w:rsid w:val="00D6624C"/>
    <w:rsid w:val="00D666B1"/>
    <w:rsid w:val="00D66A17"/>
    <w:rsid w:val="00D670A9"/>
    <w:rsid w:val="00D715FB"/>
    <w:rsid w:val="00D7179D"/>
    <w:rsid w:val="00D73077"/>
    <w:rsid w:val="00D73CBE"/>
    <w:rsid w:val="00D741A1"/>
    <w:rsid w:val="00D74BAE"/>
    <w:rsid w:val="00D75003"/>
    <w:rsid w:val="00D764C3"/>
    <w:rsid w:val="00D76619"/>
    <w:rsid w:val="00D80365"/>
    <w:rsid w:val="00D8053C"/>
    <w:rsid w:val="00D809D8"/>
    <w:rsid w:val="00D81536"/>
    <w:rsid w:val="00D817E6"/>
    <w:rsid w:val="00D82B07"/>
    <w:rsid w:val="00D83B07"/>
    <w:rsid w:val="00D846E5"/>
    <w:rsid w:val="00D84EC0"/>
    <w:rsid w:val="00D859DF"/>
    <w:rsid w:val="00D86466"/>
    <w:rsid w:val="00D86E10"/>
    <w:rsid w:val="00D9018F"/>
    <w:rsid w:val="00D90BE4"/>
    <w:rsid w:val="00D9161F"/>
    <w:rsid w:val="00D9180F"/>
    <w:rsid w:val="00D91D9C"/>
    <w:rsid w:val="00D925D3"/>
    <w:rsid w:val="00D92CC4"/>
    <w:rsid w:val="00D932BC"/>
    <w:rsid w:val="00D94B66"/>
    <w:rsid w:val="00D95450"/>
    <w:rsid w:val="00D95453"/>
    <w:rsid w:val="00D95EC4"/>
    <w:rsid w:val="00D96FDB"/>
    <w:rsid w:val="00D974DC"/>
    <w:rsid w:val="00DA019F"/>
    <w:rsid w:val="00DA1E72"/>
    <w:rsid w:val="00DA20ED"/>
    <w:rsid w:val="00DA35E9"/>
    <w:rsid w:val="00DA3647"/>
    <w:rsid w:val="00DA3953"/>
    <w:rsid w:val="00DA395B"/>
    <w:rsid w:val="00DA4A19"/>
    <w:rsid w:val="00DA50DE"/>
    <w:rsid w:val="00DA51FF"/>
    <w:rsid w:val="00DA530E"/>
    <w:rsid w:val="00DA54F8"/>
    <w:rsid w:val="00DA60F0"/>
    <w:rsid w:val="00DA6680"/>
    <w:rsid w:val="00DA71A5"/>
    <w:rsid w:val="00DA724E"/>
    <w:rsid w:val="00DA7390"/>
    <w:rsid w:val="00DA76FE"/>
    <w:rsid w:val="00DA77FA"/>
    <w:rsid w:val="00DA7A81"/>
    <w:rsid w:val="00DB0DAD"/>
    <w:rsid w:val="00DB2ABA"/>
    <w:rsid w:val="00DB3E5D"/>
    <w:rsid w:val="00DB4307"/>
    <w:rsid w:val="00DB432E"/>
    <w:rsid w:val="00DB4D78"/>
    <w:rsid w:val="00DB50B3"/>
    <w:rsid w:val="00DB5BF2"/>
    <w:rsid w:val="00DB624F"/>
    <w:rsid w:val="00DB628E"/>
    <w:rsid w:val="00DB67BA"/>
    <w:rsid w:val="00DB6899"/>
    <w:rsid w:val="00DB6AC8"/>
    <w:rsid w:val="00DB7C1C"/>
    <w:rsid w:val="00DB7EFC"/>
    <w:rsid w:val="00DC0044"/>
    <w:rsid w:val="00DC1538"/>
    <w:rsid w:val="00DC1B34"/>
    <w:rsid w:val="00DC200D"/>
    <w:rsid w:val="00DC20B8"/>
    <w:rsid w:val="00DC23B1"/>
    <w:rsid w:val="00DC3A13"/>
    <w:rsid w:val="00DC4178"/>
    <w:rsid w:val="00DC50DB"/>
    <w:rsid w:val="00DC5399"/>
    <w:rsid w:val="00DC5933"/>
    <w:rsid w:val="00DC5F05"/>
    <w:rsid w:val="00DC65BC"/>
    <w:rsid w:val="00DC6A81"/>
    <w:rsid w:val="00DC772E"/>
    <w:rsid w:val="00DC7D49"/>
    <w:rsid w:val="00DD0397"/>
    <w:rsid w:val="00DD0BBE"/>
    <w:rsid w:val="00DD0E40"/>
    <w:rsid w:val="00DD1327"/>
    <w:rsid w:val="00DD267A"/>
    <w:rsid w:val="00DD295F"/>
    <w:rsid w:val="00DD3ED1"/>
    <w:rsid w:val="00DD4473"/>
    <w:rsid w:val="00DD5B31"/>
    <w:rsid w:val="00DD6398"/>
    <w:rsid w:val="00DD66FD"/>
    <w:rsid w:val="00DD6738"/>
    <w:rsid w:val="00DD68F9"/>
    <w:rsid w:val="00DD6C5C"/>
    <w:rsid w:val="00DD7A88"/>
    <w:rsid w:val="00DE0A3D"/>
    <w:rsid w:val="00DE0C60"/>
    <w:rsid w:val="00DE0CD3"/>
    <w:rsid w:val="00DE0DC7"/>
    <w:rsid w:val="00DE1C2F"/>
    <w:rsid w:val="00DE1EE3"/>
    <w:rsid w:val="00DE2594"/>
    <w:rsid w:val="00DE2810"/>
    <w:rsid w:val="00DE2BE0"/>
    <w:rsid w:val="00DE2E13"/>
    <w:rsid w:val="00DE33E3"/>
    <w:rsid w:val="00DE3C1B"/>
    <w:rsid w:val="00DE4147"/>
    <w:rsid w:val="00DE4329"/>
    <w:rsid w:val="00DE437D"/>
    <w:rsid w:val="00DE4473"/>
    <w:rsid w:val="00DE4D28"/>
    <w:rsid w:val="00DE54B4"/>
    <w:rsid w:val="00DE6075"/>
    <w:rsid w:val="00DE62A8"/>
    <w:rsid w:val="00DE6520"/>
    <w:rsid w:val="00DE7427"/>
    <w:rsid w:val="00DE7A80"/>
    <w:rsid w:val="00DE7E68"/>
    <w:rsid w:val="00DF0166"/>
    <w:rsid w:val="00DF04E9"/>
    <w:rsid w:val="00DF06F0"/>
    <w:rsid w:val="00DF1471"/>
    <w:rsid w:val="00DF1AB9"/>
    <w:rsid w:val="00DF2AA3"/>
    <w:rsid w:val="00DF2D2C"/>
    <w:rsid w:val="00DF376D"/>
    <w:rsid w:val="00DF4BDA"/>
    <w:rsid w:val="00DF4BF5"/>
    <w:rsid w:val="00DF54B4"/>
    <w:rsid w:val="00DF58D3"/>
    <w:rsid w:val="00DF58D8"/>
    <w:rsid w:val="00DF5FA4"/>
    <w:rsid w:val="00DF6DF1"/>
    <w:rsid w:val="00DF76B4"/>
    <w:rsid w:val="00DF7BC3"/>
    <w:rsid w:val="00E0090A"/>
    <w:rsid w:val="00E0114A"/>
    <w:rsid w:val="00E0152E"/>
    <w:rsid w:val="00E03B97"/>
    <w:rsid w:val="00E04254"/>
    <w:rsid w:val="00E04D10"/>
    <w:rsid w:val="00E052B1"/>
    <w:rsid w:val="00E056D5"/>
    <w:rsid w:val="00E05F6D"/>
    <w:rsid w:val="00E0638D"/>
    <w:rsid w:val="00E06F93"/>
    <w:rsid w:val="00E078F6"/>
    <w:rsid w:val="00E07F0F"/>
    <w:rsid w:val="00E07FD0"/>
    <w:rsid w:val="00E103FC"/>
    <w:rsid w:val="00E10B91"/>
    <w:rsid w:val="00E112B6"/>
    <w:rsid w:val="00E135F3"/>
    <w:rsid w:val="00E1393C"/>
    <w:rsid w:val="00E146E5"/>
    <w:rsid w:val="00E1478B"/>
    <w:rsid w:val="00E14A4D"/>
    <w:rsid w:val="00E15F27"/>
    <w:rsid w:val="00E16F49"/>
    <w:rsid w:val="00E17260"/>
    <w:rsid w:val="00E1730B"/>
    <w:rsid w:val="00E17BDF"/>
    <w:rsid w:val="00E2079F"/>
    <w:rsid w:val="00E214D4"/>
    <w:rsid w:val="00E21D3B"/>
    <w:rsid w:val="00E22960"/>
    <w:rsid w:val="00E229A9"/>
    <w:rsid w:val="00E22A63"/>
    <w:rsid w:val="00E22AFB"/>
    <w:rsid w:val="00E23A08"/>
    <w:rsid w:val="00E23E35"/>
    <w:rsid w:val="00E24149"/>
    <w:rsid w:val="00E2442B"/>
    <w:rsid w:val="00E244DA"/>
    <w:rsid w:val="00E24BE2"/>
    <w:rsid w:val="00E25442"/>
    <w:rsid w:val="00E2555C"/>
    <w:rsid w:val="00E25E06"/>
    <w:rsid w:val="00E2603F"/>
    <w:rsid w:val="00E26D0A"/>
    <w:rsid w:val="00E270CB"/>
    <w:rsid w:val="00E27A68"/>
    <w:rsid w:val="00E27E0C"/>
    <w:rsid w:val="00E315C6"/>
    <w:rsid w:val="00E3178B"/>
    <w:rsid w:val="00E31EEB"/>
    <w:rsid w:val="00E322AC"/>
    <w:rsid w:val="00E32C3A"/>
    <w:rsid w:val="00E32F97"/>
    <w:rsid w:val="00E334D1"/>
    <w:rsid w:val="00E33580"/>
    <w:rsid w:val="00E33B5F"/>
    <w:rsid w:val="00E33E2A"/>
    <w:rsid w:val="00E345C9"/>
    <w:rsid w:val="00E35A19"/>
    <w:rsid w:val="00E370A8"/>
    <w:rsid w:val="00E371BD"/>
    <w:rsid w:val="00E37672"/>
    <w:rsid w:val="00E403B7"/>
    <w:rsid w:val="00E407BE"/>
    <w:rsid w:val="00E40C61"/>
    <w:rsid w:val="00E41082"/>
    <w:rsid w:val="00E413C0"/>
    <w:rsid w:val="00E41492"/>
    <w:rsid w:val="00E414BC"/>
    <w:rsid w:val="00E4166D"/>
    <w:rsid w:val="00E41903"/>
    <w:rsid w:val="00E4232F"/>
    <w:rsid w:val="00E425FE"/>
    <w:rsid w:val="00E43147"/>
    <w:rsid w:val="00E44C78"/>
    <w:rsid w:val="00E46186"/>
    <w:rsid w:val="00E468ED"/>
    <w:rsid w:val="00E46918"/>
    <w:rsid w:val="00E47036"/>
    <w:rsid w:val="00E5038C"/>
    <w:rsid w:val="00E50F01"/>
    <w:rsid w:val="00E5170D"/>
    <w:rsid w:val="00E51E6D"/>
    <w:rsid w:val="00E51E71"/>
    <w:rsid w:val="00E522F6"/>
    <w:rsid w:val="00E524E8"/>
    <w:rsid w:val="00E528EC"/>
    <w:rsid w:val="00E53E3A"/>
    <w:rsid w:val="00E54678"/>
    <w:rsid w:val="00E54711"/>
    <w:rsid w:val="00E55311"/>
    <w:rsid w:val="00E56F5F"/>
    <w:rsid w:val="00E57AC5"/>
    <w:rsid w:val="00E57E74"/>
    <w:rsid w:val="00E57EA7"/>
    <w:rsid w:val="00E60505"/>
    <w:rsid w:val="00E60615"/>
    <w:rsid w:val="00E607CC"/>
    <w:rsid w:val="00E60E78"/>
    <w:rsid w:val="00E61AB4"/>
    <w:rsid w:val="00E62527"/>
    <w:rsid w:val="00E62559"/>
    <w:rsid w:val="00E62886"/>
    <w:rsid w:val="00E6340B"/>
    <w:rsid w:val="00E63508"/>
    <w:rsid w:val="00E644FD"/>
    <w:rsid w:val="00E64948"/>
    <w:rsid w:val="00E65E4D"/>
    <w:rsid w:val="00E65EA8"/>
    <w:rsid w:val="00E66F83"/>
    <w:rsid w:val="00E67149"/>
    <w:rsid w:val="00E676EB"/>
    <w:rsid w:val="00E6787A"/>
    <w:rsid w:val="00E70438"/>
    <w:rsid w:val="00E7095A"/>
    <w:rsid w:val="00E71F24"/>
    <w:rsid w:val="00E721C0"/>
    <w:rsid w:val="00E728D6"/>
    <w:rsid w:val="00E7333E"/>
    <w:rsid w:val="00E7404F"/>
    <w:rsid w:val="00E74DBD"/>
    <w:rsid w:val="00E7562C"/>
    <w:rsid w:val="00E76268"/>
    <w:rsid w:val="00E766ED"/>
    <w:rsid w:val="00E76790"/>
    <w:rsid w:val="00E7697F"/>
    <w:rsid w:val="00E76C19"/>
    <w:rsid w:val="00E76FFC"/>
    <w:rsid w:val="00E77498"/>
    <w:rsid w:val="00E7797B"/>
    <w:rsid w:val="00E80CDB"/>
    <w:rsid w:val="00E81212"/>
    <w:rsid w:val="00E816FC"/>
    <w:rsid w:val="00E8193D"/>
    <w:rsid w:val="00E8249D"/>
    <w:rsid w:val="00E82750"/>
    <w:rsid w:val="00E8305A"/>
    <w:rsid w:val="00E83861"/>
    <w:rsid w:val="00E8442E"/>
    <w:rsid w:val="00E8499B"/>
    <w:rsid w:val="00E85275"/>
    <w:rsid w:val="00E85728"/>
    <w:rsid w:val="00E85949"/>
    <w:rsid w:val="00E85BF7"/>
    <w:rsid w:val="00E85F85"/>
    <w:rsid w:val="00E86846"/>
    <w:rsid w:val="00E868D2"/>
    <w:rsid w:val="00E86A74"/>
    <w:rsid w:val="00E86CF1"/>
    <w:rsid w:val="00E87A21"/>
    <w:rsid w:val="00E90260"/>
    <w:rsid w:val="00E90628"/>
    <w:rsid w:val="00E908D6"/>
    <w:rsid w:val="00E913AC"/>
    <w:rsid w:val="00E91C41"/>
    <w:rsid w:val="00E91E8A"/>
    <w:rsid w:val="00E94449"/>
    <w:rsid w:val="00E94F30"/>
    <w:rsid w:val="00E962B3"/>
    <w:rsid w:val="00E9712C"/>
    <w:rsid w:val="00E97773"/>
    <w:rsid w:val="00EA0C8E"/>
    <w:rsid w:val="00EA13FE"/>
    <w:rsid w:val="00EA1407"/>
    <w:rsid w:val="00EA2A2C"/>
    <w:rsid w:val="00EA3912"/>
    <w:rsid w:val="00EA4089"/>
    <w:rsid w:val="00EA41C1"/>
    <w:rsid w:val="00EA440E"/>
    <w:rsid w:val="00EA453E"/>
    <w:rsid w:val="00EA4B81"/>
    <w:rsid w:val="00EA55FB"/>
    <w:rsid w:val="00EA64C5"/>
    <w:rsid w:val="00EA6C94"/>
    <w:rsid w:val="00EA6FEE"/>
    <w:rsid w:val="00EA7159"/>
    <w:rsid w:val="00EA733E"/>
    <w:rsid w:val="00EA7BC5"/>
    <w:rsid w:val="00EA7F8E"/>
    <w:rsid w:val="00EB020E"/>
    <w:rsid w:val="00EB09CE"/>
    <w:rsid w:val="00EB11D4"/>
    <w:rsid w:val="00EB14C7"/>
    <w:rsid w:val="00EB26D9"/>
    <w:rsid w:val="00EB2F82"/>
    <w:rsid w:val="00EB3E8E"/>
    <w:rsid w:val="00EB416E"/>
    <w:rsid w:val="00EB5DBF"/>
    <w:rsid w:val="00EB650E"/>
    <w:rsid w:val="00EB68F8"/>
    <w:rsid w:val="00EB695C"/>
    <w:rsid w:val="00EB6B6A"/>
    <w:rsid w:val="00EB7E7B"/>
    <w:rsid w:val="00EC068E"/>
    <w:rsid w:val="00EC1388"/>
    <w:rsid w:val="00EC16F9"/>
    <w:rsid w:val="00EC1EAD"/>
    <w:rsid w:val="00EC23CD"/>
    <w:rsid w:val="00EC2F62"/>
    <w:rsid w:val="00EC3241"/>
    <w:rsid w:val="00EC366F"/>
    <w:rsid w:val="00EC3D45"/>
    <w:rsid w:val="00EC4645"/>
    <w:rsid w:val="00EC4C6A"/>
    <w:rsid w:val="00EC4F6E"/>
    <w:rsid w:val="00EC5112"/>
    <w:rsid w:val="00EC567B"/>
    <w:rsid w:val="00EC5930"/>
    <w:rsid w:val="00EC6FEF"/>
    <w:rsid w:val="00EC7081"/>
    <w:rsid w:val="00EC77D1"/>
    <w:rsid w:val="00EC7D94"/>
    <w:rsid w:val="00ED1B3B"/>
    <w:rsid w:val="00ED237B"/>
    <w:rsid w:val="00ED3281"/>
    <w:rsid w:val="00ED35FE"/>
    <w:rsid w:val="00ED3BAF"/>
    <w:rsid w:val="00ED4693"/>
    <w:rsid w:val="00ED5013"/>
    <w:rsid w:val="00ED5028"/>
    <w:rsid w:val="00ED5DA2"/>
    <w:rsid w:val="00ED65BA"/>
    <w:rsid w:val="00ED6972"/>
    <w:rsid w:val="00ED6B73"/>
    <w:rsid w:val="00ED6BD2"/>
    <w:rsid w:val="00ED7346"/>
    <w:rsid w:val="00ED7694"/>
    <w:rsid w:val="00ED7805"/>
    <w:rsid w:val="00EE04B7"/>
    <w:rsid w:val="00EE0E7C"/>
    <w:rsid w:val="00EE2824"/>
    <w:rsid w:val="00EE2A75"/>
    <w:rsid w:val="00EE2AAB"/>
    <w:rsid w:val="00EE3411"/>
    <w:rsid w:val="00EE389F"/>
    <w:rsid w:val="00EE3B8D"/>
    <w:rsid w:val="00EE3ECB"/>
    <w:rsid w:val="00EE467C"/>
    <w:rsid w:val="00EE497B"/>
    <w:rsid w:val="00EE5AED"/>
    <w:rsid w:val="00EE6626"/>
    <w:rsid w:val="00EE66F5"/>
    <w:rsid w:val="00EE6745"/>
    <w:rsid w:val="00EE6A60"/>
    <w:rsid w:val="00EE6EC1"/>
    <w:rsid w:val="00EE7304"/>
    <w:rsid w:val="00EE740E"/>
    <w:rsid w:val="00EE7A24"/>
    <w:rsid w:val="00EF0216"/>
    <w:rsid w:val="00EF038E"/>
    <w:rsid w:val="00EF0CE3"/>
    <w:rsid w:val="00EF17DE"/>
    <w:rsid w:val="00EF1EEF"/>
    <w:rsid w:val="00EF25B2"/>
    <w:rsid w:val="00EF2DE1"/>
    <w:rsid w:val="00EF2E88"/>
    <w:rsid w:val="00EF3B14"/>
    <w:rsid w:val="00EF3EA0"/>
    <w:rsid w:val="00EF4D33"/>
    <w:rsid w:val="00EF54B4"/>
    <w:rsid w:val="00EF5C27"/>
    <w:rsid w:val="00EF6221"/>
    <w:rsid w:val="00EF7580"/>
    <w:rsid w:val="00EF7838"/>
    <w:rsid w:val="00EF7BF8"/>
    <w:rsid w:val="00EF7C21"/>
    <w:rsid w:val="00F00003"/>
    <w:rsid w:val="00F0055E"/>
    <w:rsid w:val="00F00F0A"/>
    <w:rsid w:val="00F0191D"/>
    <w:rsid w:val="00F01926"/>
    <w:rsid w:val="00F01B23"/>
    <w:rsid w:val="00F02436"/>
    <w:rsid w:val="00F0247B"/>
    <w:rsid w:val="00F02AE5"/>
    <w:rsid w:val="00F02C8A"/>
    <w:rsid w:val="00F02DAF"/>
    <w:rsid w:val="00F0356D"/>
    <w:rsid w:val="00F036CE"/>
    <w:rsid w:val="00F039D3"/>
    <w:rsid w:val="00F03C29"/>
    <w:rsid w:val="00F0409E"/>
    <w:rsid w:val="00F04249"/>
    <w:rsid w:val="00F0462E"/>
    <w:rsid w:val="00F058A0"/>
    <w:rsid w:val="00F07BA6"/>
    <w:rsid w:val="00F10018"/>
    <w:rsid w:val="00F10122"/>
    <w:rsid w:val="00F10808"/>
    <w:rsid w:val="00F110AB"/>
    <w:rsid w:val="00F1116F"/>
    <w:rsid w:val="00F1143F"/>
    <w:rsid w:val="00F116D2"/>
    <w:rsid w:val="00F129DE"/>
    <w:rsid w:val="00F12C91"/>
    <w:rsid w:val="00F136AC"/>
    <w:rsid w:val="00F13AAB"/>
    <w:rsid w:val="00F1412A"/>
    <w:rsid w:val="00F1449A"/>
    <w:rsid w:val="00F144EA"/>
    <w:rsid w:val="00F14C8E"/>
    <w:rsid w:val="00F15FE2"/>
    <w:rsid w:val="00F173DE"/>
    <w:rsid w:val="00F17A04"/>
    <w:rsid w:val="00F17A3A"/>
    <w:rsid w:val="00F17A7E"/>
    <w:rsid w:val="00F17B42"/>
    <w:rsid w:val="00F20000"/>
    <w:rsid w:val="00F20493"/>
    <w:rsid w:val="00F211EF"/>
    <w:rsid w:val="00F21346"/>
    <w:rsid w:val="00F21956"/>
    <w:rsid w:val="00F21FB0"/>
    <w:rsid w:val="00F2247A"/>
    <w:rsid w:val="00F22523"/>
    <w:rsid w:val="00F230B9"/>
    <w:rsid w:val="00F23772"/>
    <w:rsid w:val="00F239E9"/>
    <w:rsid w:val="00F240C3"/>
    <w:rsid w:val="00F245E4"/>
    <w:rsid w:val="00F24802"/>
    <w:rsid w:val="00F24B08"/>
    <w:rsid w:val="00F24C12"/>
    <w:rsid w:val="00F254CA"/>
    <w:rsid w:val="00F25DF7"/>
    <w:rsid w:val="00F25E80"/>
    <w:rsid w:val="00F25ED4"/>
    <w:rsid w:val="00F25FF2"/>
    <w:rsid w:val="00F26235"/>
    <w:rsid w:val="00F270D9"/>
    <w:rsid w:val="00F274C3"/>
    <w:rsid w:val="00F27624"/>
    <w:rsid w:val="00F27AAE"/>
    <w:rsid w:val="00F3043F"/>
    <w:rsid w:val="00F3092E"/>
    <w:rsid w:val="00F313C9"/>
    <w:rsid w:val="00F31A33"/>
    <w:rsid w:val="00F3223A"/>
    <w:rsid w:val="00F326C1"/>
    <w:rsid w:val="00F32DBA"/>
    <w:rsid w:val="00F33278"/>
    <w:rsid w:val="00F33DD7"/>
    <w:rsid w:val="00F34625"/>
    <w:rsid w:val="00F34C67"/>
    <w:rsid w:val="00F35C48"/>
    <w:rsid w:val="00F368D6"/>
    <w:rsid w:val="00F36BFF"/>
    <w:rsid w:val="00F36ECB"/>
    <w:rsid w:val="00F3703C"/>
    <w:rsid w:val="00F3704B"/>
    <w:rsid w:val="00F370C8"/>
    <w:rsid w:val="00F40407"/>
    <w:rsid w:val="00F4098F"/>
    <w:rsid w:val="00F40A61"/>
    <w:rsid w:val="00F40AC4"/>
    <w:rsid w:val="00F40C7E"/>
    <w:rsid w:val="00F41853"/>
    <w:rsid w:val="00F418B1"/>
    <w:rsid w:val="00F42CB3"/>
    <w:rsid w:val="00F42E2A"/>
    <w:rsid w:val="00F43D09"/>
    <w:rsid w:val="00F466F7"/>
    <w:rsid w:val="00F46918"/>
    <w:rsid w:val="00F46AD2"/>
    <w:rsid w:val="00F4701E"/>
    <w:rsid w:val="00F471BC"/>
    <w:rsid w:val="00F4734B"/>
    <w:rsid w:val="00F473F7"/>
    <w:rsid w:val="00F4764A"/>
    <w:rsid w:val="00F47764"/>
    <w:rsid w:val="00F47DC1"/>
    <w:rsid w:val="00F500B5"/>
    <w:rsid w:val="00F5085F"/>
    <w:rsid w:val="00F50CE8"/>
    <w:rsid w:val="00F51092"/>
    <w:rsid w:val="00F51B00"/>
    <w:rsid w:val="00F525F5"/>
    <w:rsid w:val="00F52630"/>
    <w:rsid w:val="00F5283B"/>
    <w:rsid w:val="00F52ABE"/>
    <w:rsid w:val="00F52E7E"/>
    <w:rsid w:val="00F52FC8"/>
    <w:rsid w:val="00F53122"/>
    <w:rsid w:val="00F535BE"/>
    <w:rsid w:val="00F53F9A"/>
    <w:rsid w:val="00F5455D"/>
    <w:rsid w:val="00F54944"/>
    <w:rsid w:val="00F557F5"/>
    <w:rsid w:val="00F55981"/>
    <w:rsid w:val="00F55F26"/>
    <w:rsid w:val="00F56B1A"/>
    <w:rsid w:val="00F573C6"/>
    <w:rsid w:val="00F57DF6"/>
    <w:rsid w:val="00F60766"/>
    <w:rsid w:val="00F60A8C"/>
    <w:rsid w:val="00F60C7D"/>
    <w:rsid w:val="00F612A1"/>
    <w:rsid w:val="00F61560"/>
    <w:rsid w:val="00F61F8F"/>
    <w:rsid w:val="00F6247D"/>
    <w:rsid w:val="00F624E8"/>
    <w:rsid w:val="00F6293C"/>
    <w:rsid w:val="00F630B5"/>
    <w:rsid w:val="00F632B2"/>
    <w:rsid w:val="00F63C1F"/>
    <w:rsid w:val="00F6438A"/>
    <w:rsid w:val="00F647B2"/>
    <w:rsid w:val="00F65163"/>
    <w:rsid w:val="00F65B57"/>
    <w:rsid w:val="00F65E11"/>
    <w:rsid w:val="00F66031"/>
    <w:rsid w:val="00F66748"/>
    <w:rsid w:val="00F6718A"/>
    <w:rsid w:val="00F67643"/>
    <w:rsid w:val="00F67935"/>
    <w:rsid w:val="00F7007B"/>
    <w:rsid w:val="00F70998"/>
    <w:rsid w:val="00F70ABB"/>
    <w:rsid w:val="00F71379"/>
    <w:rsid w:val="00F72B0F"/>
    <w:rsid w:val="00F72F7C"/>
    <w:rsid w:val="00F7364E"/>
    <w:rsid w:val="00F73736"/>
    <w:rsid w:val="00F73D1B"/>
    <w:rsid w:val="00F73F54"/>
    <w:rsid w:val="00F7443F"/>
    <w:rsid w:val="00F747BC"/>
    <w:rsid w:val="00F74CA0"/>
    <w:rsid w:val="00F74D54"/>
    <w:rsid w:val="00F75608"/>
    <w:rsid w:val="00F75CF2"/>
    <w:rsid w:val="00F7668B"/>
    <w:rsid w:val="00F76B5C"/>
    <w:rsid w:val="00F77A3B"/>
    <w:rsid w:val="00F807E5"/>
    <w:rsid w:val="00F80AD2"/>
    <w:rsid w:val="00F80F07"/>
    <w:rsid w:val="00F814E1"/>
    <w:rsid w:val="00F821D3"/>
    <w:rsid w:val="00F828F6"/>
    <w:rsid w:val="00F82A6B"/>
    <w:rsid w:val="00F82C94"/>
    <w:rsid w:val="00F83A39"/>
    <w:rsid w:val="00F8444B"/>
    <w:rsid w:val="00F84DE8"/>
    <w:rsid w:val="00F8549A"/>
    <w:rsid w:val="00F8568B"/>
    <w:rsid w:val="00F86152"/>
    <w:rsid w:val="00F86633"/>
    <w:rsid w:val="00F8693E"/>
    <w:rsid w:val="00F874CB"/>
    <w:rsid w:val="00F9065F"/>
    <w:rsid w:val="00F90ED0"/>
    <w:rsid w:val="00F90FC2"/>
    <w:rsid w:val="00F911CA"/>
    <w:rsid w:val="00F919C6"/>
    <w:rsid w:val="00F91F4C"/>
    <w:rsid w:val="00F9209F"/>
    <w:rsid w:val="00F92C53"/>
    <w:rsid w:val="00F93501"/>
    <w:rsid w:val="00F9378E"/>
    <w:rsid w:val="00F9381B"/>
    <w:rsid w:val="00F94249"/>
    <w:rsid w:val="00F9455C"/>
    <w:rsid w:val="00F94A78"/>
    <w:rsid w:val="00F9538C"/>
    <w:rsid w:val="00F958D5"/>
    <w:rsid w:val="00F95C6E"/>
    <w:rsid w:val="00F96398"/>
    <w:rsid w:val="00F96607"/>
    <w:rsid w:val="00F9668D"/>
    <w:rsid w:val="00F96AB7"/>
    <w:rsid w:val="00F9739B"/>
    <w:rsid w:val="00F97EE0"/>
    <w:rsid w:val="00FA0577"/>
    <w:rsid w:val="00FA061F"/>
    <w:rsid w:val="00FA0BD0"/>
    <w:rsid w:val="00FA0F82"/>
    <w:rsid w:val="00FA1009"/>
    <w:rsid w:val="00FA1C4C"/>
    <w:rsid w:val="00FA1E1F"/>
    <w:rsid w:val="00FA2131"/>
    <w:rsid w:val="00FA2419"/>
    <w:rsid w:val="00FA337C"/>
    <w:rsid w:val="00FA56C1"/>
    <w:rsid w:val="00FA588E"/>
    <w:rsid w:val="00FA5B67"/>
    <w:rsid w:val="00FA5CFC"/>
    <w:rsid w:val="00FA6259"/>
    <w:rsid w:val="00FA6666"/>
    <w:rsid w:val="00FA79C2"/>
    <w:rsid w:val="00FB089A"/>
    <w:rsid w:val="00FB0FA0"/>
    <w:rsid w:val="00FB1775"/>
    <w:rsid w:val="00FB317E"/>
    <w:rsid w:val="00FB35D6"/>
    <w:rsid w:val="00FB398F"/>
    <w:rsid w:val="00FB4FE3"/>
    <w:rsid w:val="00FB5348"/>
    <w:rsid w:val="00FB5B0C"/>
    <w:rsid w:val="00FB62C9"/>
    <w:rsid w:val="00FB6DF1"/>
    <w:rsid w:val="00FB7A79"/>
    <w:rsid w:val="00FB7CDB"/>
    <w:rsid w:val="00FC0F62"/>
    <w:rsid w:val="00FC1474"/>
    <w:rsid w:val="00FC2014"/>
    <w:rsid w:val="00FC33B6"/>
    <w:rsid w:val="00FC39ED"/>
    <w:rsid w:val="00FC39F6"/>
    <w:rsid w:val="00FC4269"/>
    <w:rsid w:val="00FC44F2"/>
    <w:rsid w:val="00FC4E5E"/>
    <w:rsid w:val="00FC5456"/>
    <w:rsid w:val="00FC57CA"/>
    <w:rsid w:val="00FC5C2E"/>
    <w:rsid w:val="00FC6E52"/>
    <w:rsid w:val="00FC7C22"/>
    <w:rsid w:val="00FC7DAE"/>
    <w:rsid w:val="00FD0342"/>
    <w:rsid w:val="00FD04AC"/>
    <w:rsid w:val="00FD0F6A"/>
    <w:rsid w:val="00FD3122"/>
    <w:rsid w:val="00FD3F06"/>
    <w:rsid w:val="00FD4112"/>
    <w:rsid w:val="00FD42E3"/>
    <w:rsid w:val="00FD579A"/>
    <w:rsid w:val="00FD5F4F"/>
    <w:rsid w:val="00FD6AC3"/>
    <w:rsid w:val="00FD6ACB"/>
    <w:rsid w:val="00FD752A"/>
    <w:rsid w:val="00FD7A62"/>
    <w:rsid w:val="00FD7C0F"/>
    <w:rsid w:val="00FE0281"/>
    <w:rsid w:val="00FE0E68"/>
    <w:rsid w:val="00FE1704"/>
    <w:rsid w:val="00FE262A"/>
    <w:rsid w:val="00FE2BCA"/>
    <w:rsid w:val="00FE2E88"/>
    <w:rsid w:val="00FE4419"/>
    <w:rsid w:val="00FE575A"/>
    <w:rsid w:val="00FE5851"/>
    <w:rsid w:val="00FE65BD"/>
    <w:rsid w:val="00FE673B"/>
    <w:rsid w:val="00FE751D"/>
    <w:rsid w:val="00FE7A1F"/>
    <w:rsid w:val="00FE7C8F"/>
    <w:rsid w:val="00FE7D1A"/>
    <w:rsid w:val="00FF01E2"/>
    <w:rsid w:val="00FF09B8"/>
    <w:rsid w:val="00FF0B7A"/>
    <w:rsid w:val="00FF0BE5"/>
    <w:rsid w:val="00FF178F"/>
    <w:rsid w:val="00FF186E"/>
    <w:rsid w:val="00FF1A2C"/>
    <w:rsid w:val="00FF20FB"/>
    <w:rsid w:val="00FF2633"/>
    <w:rsid w:val="00FF2F84"/>
    <w:rsid w:val="00FF2FEF"/>
    <w:rsid w:val="00FF3469"/>
    <w:rsid w:val="00FF37AF"/>
    <w:rsid w:val="00FF4C4C"/>
    <w:rsid w:val="00FF5CAE"/>
    <w:rsid w:val="00FF6047"/>
    <w:rsid w:val="00FF6BFA"/>
    <w:rsid w:val="00FF7478"/>
    <w:rsid w:val="00FF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79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E76790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C6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790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shd w:val="clear" w:color="auto" w:fill="FFFFFF"/>
      <w:lang w:eastAsia="zh-CN" w:bidi="hi-IN"/>
    </w:rPr>
  </w:style>
  <w:style w:type="character" w:customStyle="1" w:styleId="11">
    <w:name w:val="Заголовок 1 Знак1"/>
    <w:link w:val="1"/>
    <w:uiPriority w:val="9"/>
    <w:qFormat/>
    <w:rsid w:val="00E76790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paragraph" w:styleId="a3">
    <w:name w:val="List Paragraph"/>
    <w:basedOn w:val="a"/>
    <w:qFormat/>
    <w:rsid w:val="00E76790"/>
    <w:pPr>
      <w:ind w:left="720"/>
      <w:contextualSpacing/>
    </w:pPr>
    <w:rPr>
      <w:rFonts w:cs="Mangal"/>
      <w:szCs w:val="21"/>
    </w:rPr>
  </w:style>
  <w:style w:type="character" w:styleId="a4">
    <w:name w:val="Hyperlink"/>
    <w:uiPriority w:val="99"/>
    <w:unhideWhenUsed/>
    <w:qFormat/>
    <w:rsid w:val="00E76790"/>
    <w:rPr>
      <w:color w:val="0000FF"/>
      <w:u w:val="single"/>
    </w:rPr>
  </w:style>
  <w:style w:type="character" w:customStyle="1" w:styleId="CharAttribute484">
    <w:name w:val="CharAttribute484"/>
    <w:qFormat/>
    <w:rsid w:val="00E46186"/>
    <w:rPr>
      <w:rFonts w:ascii="Times New Roman" w:eastAsia="Times New Roman" w:hAnsi="Times New Roman"/>
      <w:i/>
      <w:sz w:val="28"/>
    </w:rPr>
  </w:style>
  <w:style w:type="paragraph" w:customStyle="1" w:styleId="ParaAttribute16">
    <w:name w:val="ParaAttribute16"/>
    <w:qFormat/>
    <w:rsid w:val="00E4618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01">
    <w:name w:val="CharAttribute501"/>
    <w:qFormat/>
    <w:rsid w:val="007507EC"/>
    <w:rPr>
      <w:rFonts w:ascii="Times New Roman" w:eastAsia="Times New Roman" w:hAnsi="Times New Roman"/>
      <w:i/>
      <w:sz w:val="28"/>
      <w:u w:val="single"/>
    </w:rPr>
  </w:style>
  <w:style w:type="paragraph" w:styleId="a5">
    <w:name w:val="Body Text Indent"/>
    <w:basedOn w:val="a"/>
    <w:link w:val="a6"/>
    <w:qFormat/>
    <w:rsid w:val="00EE6A6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E6A60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CharAttribute511">
    <w:name w:val="CharAttribute511"/>
    <w:uiPriority w:val="99"/>
    <w:qFormat/>
    <w:rsid w:val="001C34C2"/>
    <w:rPr>
      <w:rFonts w:ascii="Times New Roman" w:eastAsia="Times New Roman"/>
      <w:sz w:val="28"/>
    </w:rPr>
  </w:style>
  <w:style w:type="character" w:customStyle="1" w:styleId="CharAttribute502">
    <w:name w:val="CharAttribute502"/>
    <w:qFormat/>
    <w:rsid w:val="001C34C2"/>
    <w:rPr>
      <w:rFonts w:ascii="Times New Roman" w:eastAsia="Times New Roman" w:hAnsi="Times New Roman"/>
      <w:i/>
      <w:sz w:val="28"/>
    </w:rPr>
  </w:style>
  <w:style w:type="character" w:customStyle="1" w:styleId="CharAttribute512">
    <w:name w:val="CharAttribute512"/>
    <w:qFormat/>
    <w:rsid w:val="001C34C2"/>
    <w:rPr>
      <w:rFonts w:ascii="Times New Roman" w:eastAsia="Times New Roman"/>
      <w:sz w:val="28"/>
    </w:rPr>
  </w:style>
  <w:style w:type="paragraph" w:customStyle="1" w:styleId="12">
    <w:name w:val="Обычный (веб)1"/>
    <w:basedOn w:val="a"/>
    <w:qFormat/>
    <w:rsid w:val="009E4D48"/>
    <w:pPr>
      <w:spacing w:before="280" w:after="280"/>
    </w:pPr>
    <w:rPr>
      <w:rFonts w:eastAsia="Times New Roman" w:cs="Times New Roman"/>
      <w:lang w:eastAsia="ru-RU"/>
    </w:rPr>
  </w:style>
  <w:style w:type="paragraph" w:customStyle="1" w:styleId="a7">
    <w:name w:val="Содержимое таблицы"/>
    <w:basedOn w:val="a"/>
    <w:qFormat/>
    <w:rsid w:val="009E4D48"/>
  </w:style>
  <w:style w:type="character" w:customStyle="1" w:styleId="20">
    <w:name w:val="Заголовок 2 Знак"/>
    <w:basedOn w:val="a0"/>
    <w:link w:val="2"/>
    <w:uiPriority w:val="9"/>
    <w:semiHidden/>
    <w:rsid w:val="003D2C66"/>
    <w:rPr>
      <w:rFonts w:asciiTheme="majorHAnsi" w:eastAsiaTheme="majorEastAsia" w:hAnsiTheme="majorHAnsi" w:cs="Mangal"/>
      <w:b/>
      <w:bCs/>
      <w:color w:val="4F81BD" w:themeColor="accent1"/>
      <w:sz w:val="26"/>
      <w:szCs w:val="23"/>
      <w:shd w:val="clear" w:color="auto" w:fill="FFFFFF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33</Pages>
  <Words>6975</Words>
  <Characters>39763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Регина</cp:lastModifiedBy>
  <cp:revision>10</cp:revision>
  <dcterms:created xsi:type="dcterms:W3CDTF">2023-05-24T06:07:00Z</dcterms:created>
  <dcterms:modified xsi:type="dcterms:W3CDTF">2023-05-26T05:00:00Z</dcterms:modified>
</cp:coreProperties>
</file>